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5B6AD" w14:textId="55849930" w:rsidR="00D6495D" w:rsidRPr="004F1353" w:rsidRDefault="00D6495D" w:rsidP="00D6495D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bookmarkStart w:id="0" w:name="_GoBack"/>
      <w:bookmarkEnd w:id="0"/>
      <w:r w:rsidRPr="004F1353">
        <w:rPr>
          <w:rFonts w:ascii="Arial" w:hAnsi="Arial" w:cs="Arial"/>
          <w:b/>
          <w:bCs/>
          <w:sz w:val="21"/>
          <w:szCs w:val="21"/>
          <w:lang w:val="es-ES"/>
        </w:rPr>
        <w:t>Anexo</w:t>
      </w:r>
      <w:r w:rsidR="00237850" w:rsidRPr="004F1353">
        <w:rPr>
          <w:rFonts w:ascii="Arial" w:hAnsi="Arial" w:cs="Arial"/>
          <w:b/>
          <w:bCs/>
          <w:sz w:val="21"/>
          <w:szCs w:val="21"/>
          <w:lang w:val="es-ES"/>
        </w:rPr>
        <w:t>. Ficha de actividades propuestas</w:t>
      </w:r>
    </w:p>
    <w:p w14:paraId="3FEDF2B3" w14:textId="77777777" w:rsidR="00D6495D" w:rsidRPr="004F1353" w:rsidRDefault="00D6495D" w:rsidP="001E584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1"/>
          <w:lang w:val="es-ES"/>
        </w:rPr>
      </w:pPr>
      <w:r w:rsidRPr="004F1353">
        <w:rPr>
          <w:rFonts w:ascii="Arial" w:hAnsi="Arial" w:cs="Arial"/>
          <w:b/>
          <w:bCs/>
          <w:sz w:val="20"/>
          <w:szCs w:val="21"/>
          <w:lang w:val="es-ES"/>
        </w:rPr>
        <w:t>ADA, Programa de fortalecimiento en STEM+ para mujeres adolescentes</w:t>
      </w:r>
    </w:p>
    <w:p w14:paraId="6005C91D" w14:textId="571C0E20" w:rsidR="00237850" w:rsidRPr="004F1353" w:rsidRDefault="00237850" w:rsidP="001E584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1"/>
          <w:lang w:val="es-ES"/>
        </w:rPr>
      </w:pPr>
      <w:r w:rsidRPr="004F1353">
        <w:rPr>
          <w:rFonts w:ascii="Arial" w:hAnsi="Arial" w:cs="Arial"/>
          <w:b/>
          <w:bCs/>
          <w:sz w:val="20"/>
          <w:szCs w:val="21"/>
          <w:lang w:val="es-ES"/>
        </w:rPr>
        <w:t>Edición 2024</w:t>
      </w:r>
    </w:p>
    <w:p w14:paraId="0B763226" w14:textId="77777777" w:rsidR="00237850" w:rsidRPr="004F1353" w:rsidRDefault="00237850" w:rsidP="001E584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1"/>
          <w:lang w:val="es-ES"/>
        </w:rPr>
      </w:pPr>
    </w:p>
    <w:p w14:paraId="4638245B" w14:textId="00AD3C2C" w:rsidR="00D6495D" w:rsidRPr="004F1353" w:rsidRDefault="00237850" w:rsidP="001E5847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1"/>
          <w:lang w:val="es-ES"/>
        </w:rPr>
      </w:pPr>
      <w:r w:rsidRPr="004F1353">
        <w:rPr>
          <w:rFonts w:ascii="Arial" w:hAnsi="Arial" w:cs="Arial"/>
          <w:bCs/>
          <w:sz w:val="20"/>
          <w:szCs w:val="21"/>
          <w:lang w:val="es-ES"/>
        </w:rPr>
        <w:t>Nombre de la instancia proponente:</w:t>
      </w:r>
      <w:r w:rsidRPr="004F1353">
        <w:rPr>
          <w:rFonts w:ascii="Arial" w:hAnsi="Arial" w:cs="Arial"/>
          <w:b/>
          <w:bCs/>
          <w:sz w:val="20"/>
          <w:szCs w:val="21"/>
          <w:lang w:val="es-ES"/>
        </w:rPr>
        <w:t xml:space="preserve"> </w:t>
      </w:r>
      <w:r w:rsidR="00D6495D" w:rsidRPr="004F1353">
        <w:rPr>
          <w:rFonts w:ascii="Arial" w:hAnsi="Arial" w:cs="Arial"/>
          <w:bCs/>
          <w:sz w:val="20"/>
          <w:szCs w:val="21"/>
          <w:lang w:val="es-ES"/>
        </w:rPr>
        <w:t xml:space="preserve"> </w:t>
      </w:r>
    </w:p>
    <w:p w14:paraId="54A4C4CB" w14:textId="6CF2C28F" w:rsidR="00D6495D" w:rsidRPr="004F1353" w:rsidRDefault="00237850" w:rsidP="001E5847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1"/>
          <w:lang w:val="es-ES"/>
        </w:rPr>
      </w:pPr>
      <w:r w:rsidRPr="004F1353">
        <w:rPr>
          <w:rFonts w:ascii="Arial" w:hAnsi="Arial" w:cs="Arial"/>
          <w:bCs/>
          <w:sz w:val="20"/>
          <w:szCs w:val="21"/>
          <w:lang w:val="es-ES"/>
        </w:rPr>
        <w:t xml:space="preserve">Nombre del </w:t>
      </w:r>
      <w:r w:rsidR="00D6495D" w:rsidRPr="004F1353">
        <w:rPr>
          <w:rFonts w:ascii="Arial" w:hAnsi="Arial" w:cs="Arial"/>
          <w:bCs/>
          <w:sz w:val="20"/>
          <w:szCs w:val="21"/>
          <w:lang w:val="es-ES"/>
        </w:rPr>
        <w:t xml:space="preserve">Enlace: </w:t>
      </w:r>
    </w:p>
    <w:p w14:paraId="501E7A2F" w14:textId="77777777" w:rsidR="00D6495D" w:rsidRPr="004F1353" w:rsidRDefault="00D6495D" w:rsidP="001E5847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1"/>
          <w:lang w:val="es-ES"/>
        </w:rPr>
      </w:pPr>
      <w:r w:rsidRPr="004F1353">
        <w:rPr>
          <w:rFonts w:ascii="Arial" w:hAnsi="Arial" w:cs="Arial"/>
          <w:bCs/>
          <w:sz w:val="20"/>
          <w:szCs w:val="21"/>
          <w:lang w:val="es-ES"/>
        </w:rPr>
        <w:t>Correo electrónico del enlace:</w:t>
      </w:r>
    </w:p>
    <w:p w14:paraId="3C424021" w14:textId="77777777" w:rsidR="00D6495D" w:rsidRPr="004F1353" w:rsidRDefault="00D6495D" w:rsidP="001E5847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1"/>
          <w:lang w:val="es-ES"/>
        </w:rPr>
      </w:pPr>
      <w:r w:rsidRPr="004F1353">
        <w:rPr>
          <w:rFonts w:ascii="Arial" w:hAnsi="Arial" w:cs="Arial"/>
          <w:bCs/>
          <w:sz w:val="20"/>
          <w:szCs w:val="21"/>
          <w:lang w:val="es-ES"/>
        </w:rPr>
        <w:t>Teléfono del enlace:</w:t>
      </w:r>
    </w:p>
    <w:p w14:paraId="54A310C6" w14:textId="77777777" w:rsidR="00D6495D" w:rsidRPr="004F1353" w:rsidRDefault="00D6495D" w:rsidP="001E5847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1"/>
          <w:lang w:val="es-ES"/>
        </w:rPr>
      </w:pPr>
      <w:r w:rsidRPr="004F1353">
        <w:rPr>
          <w:rFonts w:ascii="Arial" w:hAnsi="Arial" w:cs="Arial"/>
          <w:bCs/>
          <w:sz w:val="20"/>
          <w:szCs w:val="21"/>
          <w:lang w:val="es-ES"/>
        </w:rPr>
        <w:t>Programa de actividades</w:t>
      </w:r>
    </w:p>
    <w:p w14:paraId="7CE1F447" w14:textId="77777777" w:rsidR="00237850" w:rsidRPr="004F1353" w:rsidRDefault="00237850" w:rsidP="001E5847">
      <w:pPr>
        <w:pStyle w:val="Prrafodelista"/>
        <w:rPr>
          <w:rFonts w:ascii="Arial" w:hAnsi="Arial" w:cs="Arial"/>
          <w:bCs/>
          <w:sz w:val="20"/>
          <w:szCs w:val="21"/>
          <w:lang w:val="es-ES"/>
        </w:rPr>
      </w:pPr>
    </w:p>
    <w:tbl>
      <w:tblPr>
        <w:tblStyle w:val="Tablaconcuadrcula"/>
        <w:tblW w:w="9481" w:type="dxa"/>
        <w:tblInd w:w="-18" w:type="dxa"/>
        <w:tblLook w:val="04A0" w:firstRow="1" w:lastRow="0" w:firstColumn="1" w:lastColumn="0" w:noHBand="0" w:noVBand="1"/>
      </w:tblPr>
      <w:tblGrid>
        <w:gridCol w:w="1409"/>
        <w:gridCol w:w="1977"/>
        <w:gridCol w:w="1985"/>
        <w:gridCol w:w="1701"/>
        <w:gridCol w:w="2409"/>
      </w:tblGrid>
      <w:tr w:rsidR="001E5847" w:rsidRPr="004F1353" w14:paraId="39D8FA25" w14:textId="77777777" w:rsidTr="001E5847">
        <w:tc>
          <w:tcPr>
            <w:tcW w:w="1409" w:type="dxa"/>
            <w:vAlign w:val="center"/>
          </w:tcPr>
          <w:p w14:paraId="0EC74D28" w14:textId="05C05D52" w:rsidR="00D6495D" w:rsidRPr="004F1353" w:rsidRDefault="00D6495D" w:rsidP="00D64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  <w:t>Hora</w:t>
            </w:r>
            <w:r w:rsidR="00237850" w:rsidRPr="004F1353"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  <w:t>rio</w:t>
            </w:r>
          </w:p>
        </w:tc>
        <w:tc>
          <w:tcPr>
            <w:tcW w:w="1977" w:type="dxa"/>
            <w:vAlign w:val="center"/>
          </w:tcPr>
          <w:p w14:paraId="0EE7A71D" w14:textId="77777777" w:rsidR="00D6495D" w:rsidRPr="004F1353" w:rsidRDefault="00D6495D" w:rsidP="00D64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  <w:t>Actividad</w:t>
            </w:r>
          </w:p>
        </w:tc>
        <w:tc>
          <w:tcPr>
            <w:tcW w:w="1985" w:type="dxa"/>
            <w:vAlign w:val="center"/>
          </w:tcPr>
          <w:p w14:paraId="6802C41F" w14:textId="77777777" w:rsidR="00D6495D" w:rsidRPr="004F1353" w:rsidRDefault="00D6495D" w:rsidP="00D64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  <w:t>Objetivo</w:t>
            </w:r>
          </w:p>
        </w:tc>
        <w:tc>
          <w:tcPr>
            <w:tcW w:w="1701" w:type="dxa"/>
          </w:tcPr>
          <w:p w14:paraId="4D2AC921" w14:textId="77777777" w:rsidR="00D6495D" w:rsidRPr="004F1353" w:rsidRDefault="00D6495D" w:rsidP="00D64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  <w:t>Descripción</w:t>
            </w:r>
          </w:p>
        </w:tc>
        <w:tc>
          <w:tcPr>
            <w:tcW w:w="2409" w:type="dxa"/>
          </w:tcPr>
          <w:p w14:paraId="7D72D818" w14:textId="77777777" w:rsidR="00D6495D" w:rsidRPr="004F1353" w:rsidRDefault="00D6495D" w:rsidP="00D64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/>
                <w:bCs/>
                <w:sz w:val="20"/>
                <w:szCs w:val="21"/>
                <w:lang w:val="es-ES"/>
              </w:rPr>
              <w:t>Ponentes</w:t>
            </w:r>
          </w:p>
        </w:tc>
      </w:tr>
      <w:tr w:rsidR="001E5847" w:rsidRPr="004F1353" w14:paraId="2A23833F" w14:textId="77777777" w:rsidTr="001E5847">
        <w:tc>
          <w:tcPr>
            <w:tcW w:w="1409" w:type="dxa"/>
            <w:vAlign w:val="center"/>
          </w:tcPr>
          <w:p w14:paraId="540126CC" w14:textId="381EE126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977" w:type="dxa"/>
            <w:vAlign w:val="center"/>
          </w:tcPr>
          <w:p w14:paraId="4B3A3348" w14:textId="596AD982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Cs/>
                <w:sz w:val="20"/>
                <w:szCs w:val="21"/>
                <w:lang w:val="es-ES"/>
              </w:rPr>
              <w:t>Bienvenida</w:t>
            </w:r>
            <w:r w:rsidRPr="004F1353">
              <w:rPr>
                <w:rFonts w:ascii="Arial" w:hAnsi="Arial" w:cs="Arial"/>
                <w:bCs/>
                <w:i/>
                <w:sz w:val="20"/>
                <w:szCs w:val="21"/>
                <w:lang w:val="es-ES"/>
              </w:rPr>
              <w:t>.</w:t>
            </w:r>
          </w:p>
        </w:tc>
        <w:tc>
          <w:tcPr>
            <w:tcW w:w="1985" w:type="dxa"/>
          </w:tcPr>
          <w:p w14:paraId="12CE1C76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0826A367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2409" w:type="dxa"/>
          </w:tcPr>
          <w:p w14:paraId="4D57534D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</w:tr>
      <w:tr w:rsidR="00237850" w:rsidRPr="004F1353" w14:paraId="78F4C708" w14:textId="77777777" w:rsidTr="001E5847">
        <w:trPr>
          <w:trHeight w:val="2678"/>
        </w:trPr>
        <w:tc>
          <w:tcPr>
            <w:tcW w:w="1409" w:type="dxa"/>
            <w:vAlign w:val="center"/>
          </w:tcPr>
          <w:p w14:paraId="2F6ECC4C" w14:textId="732745DC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977" w:type="dxa"/>
            <w:vAlign w:val="center"/>
          </w:tcPr>
          <w:p w14:paraId="48A0533B" w14:textId="77777777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i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Cs/>
                <w:i/>
                <w:sz w:val="20"/>
                <w:szCs w:val="21"/>
                <w:lang w:val="es-ES"/>
              </w:rPr>
              <w:t>(Ejemplo: conferencia, recorrido por instalaciones, práctica de laboratorio. Incluir nombre de ponentes o panelistas).</w:t>
            </w:r>
          </w:p>
        </w:tc>
        <w:tc>
          <w:tcPr>
            <w:tcW w:w="1985" w:type="dxa"/>
          </w:tcPr>
          <w:p w14:paraId="49A5CD2F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78BD5A3D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2409" w:type="dxa"/>
          </w:tcPr>
          <w:p w14:paraId="133BD205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</w:tr>
      <w:tr w:rsidR="00237850" w:rsidRPr="004F1353" w14:paraId="720708A5" w14:textId="77777777" w:rsidTr="001E5847">
        <w:trPr>
          <w:trHeight w:val="548"/>
        </w:trPr>
        <w:tc>
          <w:tcPr>
            <w:tcW w:w="1409" w:type="dxa"/>
            <w:vAlign w:val="center"/>
          </w:tcPr>
          <w:p w14:paraId="6184671B" w14:textId="44B00FDE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977" w:type="dxa"/>
            <w:vAlign w:val="center"/>
          </w:tcPr>
          <w:p w14:paraId="2F74518C" w14:textId="77777777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  <w:r w:rsidRPr="004F1353">
              <w:rPr>
                <w:rFonts w:ascii="Arial" w:hAnsi="Arial" w:cs="Arial"/>
                <w:bCs/>
                <w:sz w:val="20"/>
                <w:szCs w:val="21"/>
                <w:lang w:val="es-ES"/>
              </w:rPr>
              <w:t>Clausura del evento</w:t>
            </w:r>
          </w:p>
        </w:tc>
        <w:tc>
          <w:tcPr>
            <w:tcW w:w="1985" w:type="dxa"/>
          </w:tcPr>
          <w:p w14:paraId="1C69406D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0CD963E7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2409" w:type="dxa"/>
          </w:tcPr>
          <w:p w14:paraId="0ADA4147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</w:tr>
      <w:tr w:rsidR="00237850" w:rsidRPr="004F1353" w14:paraId="2C1FCBBC" w14:textId="77777777" w:rsidTr="001E5847">
        <w:trPr>
          <w:trHeight w:val="370"/>
        </w:trPr>
        <w:tc>
          <w:tcPr>
            <w:tcW w:w="1409" w:type="dxa"/>
            <w:vAlign w:val="center"/>
          </w:tcPr>
          <w:p w14:paraId="12E3A991" w14:textId="315D96BC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977" w:type="dxa"/>
            <w:vAlign w:val="center"/>
          </w:tcPr>
          <w:p w14:paraId="42ECCA76" w14:textId="6E6C7107" w:rsidR="00D6495D" w:rsidRPr="004F1353" w:rsidRDefault="00D6495D" w:rsidP="0002487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985" w:type="dxa"/>
          </w:tcPr>
          <w:p w14:paraId="111FDFD8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0EDB262E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  <w:tc>
          <w:tcPr>
            <w:tcW w:w="2409" w:type="dxa"/>
          </w:tcPr>
          <w:p w14:paraId="08547BD8" w14:textId="77777777" w:rsidR="00D6495D" w:rsidRPr="004F1353" w:rsidRDefault="00D6495D" w:rsidP="0002487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1"/>
                <w:lang w:val="es-ES"/>
              </w:rPr>
            </w:pPr>
          </w:p>
        </w:tc>
      </w:tr>
    </w:tbl>
    <w:p w14:paraId="5AD7C2F6" w14:textId="77777777" w:rsidR="00D6495D" w:rsidRPr="004F1353" w:rsidRDefault="00D6495D" w:rsidP="00D6495D">
      <w:pPr>
        <w:pStyle w:val="Prrafodelista"/>
        <w:jc w:val="both"/>
        <w:rPr>
          <w:rFonts w:ascii="Arial" w:hAnsi="Arial" w:cs="Arial"/>
          <w:bCs/>
          <w:sz w:val="20"/>
          <w:szCs w:val="21"/>
          <w:lang w:val="es-ES"/>
        </w:rPr>
      </w:pPr>
    </w:p>
    <w:p w14:paraId="225F4524" w14:textId="138FA950" w:rsidR="00F47D16" w:rsidRPr="004F1353" w:rsidRDefault="004123A9" w:rsidP="001E5847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20"/>
          <w:lang w:val="es-ES"/>
        </w:rPr>
      </w:pPr>
      <w:r w:rsidRPr="004F1353">
        <w:rPr>
          <w:rFonts w:ascii="Arial" w:hAnsi="Arial" w:cs="Arial"/>
          <w:bCs/>
          <w:sz w:val="20"/>
          <w:szCs w:val="21"/>
          <w:lang w:val="es-ES"/>
        </w:rPr>
        <w:t>Desglose de los materiales e insumos que requerirá para realizar las actividades.</w:t>
      </w:r>
    </w:p>
    <w:sectPr w:rsidR="00F47D16" w:rsidRPr="004F1353" w:rsidSect="00FE56FD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2FCF429" w16cex:dateUtc="2024-06-19T20:03:00Z"/>
  <w16cex:commentExtensible w16cex:durableId="7584ECA7" w16cex:dateUtc="2024-06-19T20:04:00Z"/>
  <w16cex:commentExtensible w16cex:durableId="6C8F142A" w16cex:dateUtc="2024-06-19T20:05:00Z"/>
  <w16cex:commentExtensible w16cex:durableId="530D492A" w16cex:dateUtc="2024-06-19T20:07:00Z"/>
  <w16cex:commentExtensible w16cex:durableId="7F23988E" w16cex:dateUtc="2024-06-19T20:15:00Z"/>
  <w16cex:commentExtensible w16cex:durableId="2CB1027E" w16cex:dateUtc="2024-06-19T20:10:00Z"/>
  <w16cex:commentExtensible w16cex:durableId="77A0DD91" w16cex:dateUtc="2024-06-19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C0112" w16cid:durableId="12FCF429"/>
  <w16cid:commentId w16cid:paraId="60D54E86" w16cid:durableId="7584ECA7"/>
  <w16cid:commentId w16cid:paraId="7E3395BD" w16cid:durableId="6C8F142A"/>
  <w16cid:commentId w16cid:paraId="67D05CAB" w16cid:durableId="530D492A"/>
  <w16cid:commentId w16cid:paraId="4EA78B13" w16cid:durableId="7F23988E"/>
  <w16cid:commentId w16cid:paraId="3B4DA7AF" w16cid:durableId="2CB1027E"/>
  <w16cid:commentId w16cid:paraId="1FA07455" w16cid:durableId="77A0DD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44406" w14:textId="77777777" w:rsidR="0080489E" w:rsidRDefault="0080489E" w:rsidP="00FE56FD">
      <w:pPr>
        <w:spacing w:after="0" w:line="240" w:lineRule="auto"/>
      </w:pPr>
      <w:r>
        <w:separator/>
      </w:r>
    </w:p>
  </w:endnote>
  <w:endnote w:type="continuationSeparator" w:id="0">
    <w:p w14:paraId="27AC0A54" w14:textId="77777777" w:rsidR="0080489E" w:rsidRDefault="0080489E" w:rsidP="00FE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61034" w14:textId="77777777" w:rsidR="00FE56FD" w:rsidRPr="00FE56FD" w:rsidRDefault="00FE56FD">
    <w:pPr>
      <w:pStyle w:val="Piedepgina"/>
      <w:jc w:val="center"/>
      <w:rPr>
        <w:rFonts w:ascii="Arial" w:hAnsi="Arial" w:cs="Arial"/>
        <w:sz w:val="20"/>
      </w:rPr>
    </w:pPr>
    <w:r w:rsidRPr="00FE56FD">
      <w:rPr>
        <w:rFonts w:ascii="Arial" w:hAnsi="Arial" w:cs="Arial"/>
        <w:sz w:val="20"/>
        <w:lang w:val="es-ES"/>
      </w:rPr>
      <w:t xml:space="preserve">Página </w:t>
    </w:r>
    <w:r w:rsidRPr="00FE56FD">
      <w:rPr>
        <w:rFonts w:ascii="Arial" w:hAnsi="Arial" w:cs="Arial"/>
        <w:sz w:val="20"/>
      </w:rPr>
      <w:fldChar w:fldCharType="begin"/>
    </w:r>
    <w:r w:rsidRPr="00FE56FD">
      <w:rPr>
        <w:rFonts w:ascii="Arial" w:hAnsi="Arial" w:cs="Arial"/>
        <w:sz w:val="20"/>
      </w:rPr>
      <w:instrText>PAGE  \* Arabic  \* MERGEFORMAT</w:instrText>
    </w:r>
    <w:r w:rsidRPr="00FE56FD">
      <w:rPr>
        <w:rFonts w:ascii="Arial" w:hAnsi="Arial" w:cs="Arial"/>
        <w:sz w:val="20"/>
      </w:rPr>
      <w:fldChar w:fldCharType="separate"/>
    </w:r>
    <w:r w:rsidR="008237E7" w:rsidRPr="008237E7">
      <w:rPr>
        <w:rFonts w:ascii="Arial" w:hAnsi="Arial" w:cs="Arial"/>
        <w:noProof/>
        <w:sz w:val="20"/>
        <w:lang w:val="es-ES"/>
      </w:rPr>
      <w:t>1</w:t>
    </w:r>
    <w:r w:rsidRPr="00FE56FD">
      <w:rPr>
        <w:rFonts w:ascii="Arial" w:hAnsi="Arial" w:cs="Arial"/>
        <w:sz w:val="20"/>
      </w:rPr>
      <w:fldChar w:fldCharType="end"/>
    </w:r>
    <w:r w:rsidRPr="00FE56FD">
      <w:rPr>
        <w:rFonts w:ascii="Arial" w:hAnsi="Arial" w:cs="Arial"/>
        <w:sz w:val="20"/>
        <w:lang w:val="es-ES"/>
      </w:rPr>
      <w:t xml:space="preserve"> de </w:t>
    </w:r>
    <w:r w:rsidRPr="00FE56FD">
      <w:rPr>
        <w:rFonts w:ascii="Arial" w:hAnsi="Arial" w:cs="Arial"/>
        <w:sz w:val="20"/>
      </w:rPr>
      <w:fldChar w:fldCharType="begin"/>
    </w:r>
    <w:r w:rsidRPr="00FE56FD">
      <w:rPr>
        <w:rFonts w:ascii="Arial" w:hAnsi="Arial" w:cs="Arial"/>
        <w:sz w:val="20"/>
      </w:rPr>
      <w:instrText>NUMPAGES  \* Arabic  \* MERGEFORMAT</w:instrText>
    </w:r>
    <w:r w:rsidRPr="00FE56FD">
      <w:rPr>
        <w:rFonts w:ascii="Arial" w:hAnsi="Arial" w:cs="Arial"/>
        <w:sz w:val="20"/>
      </w:rPr>
      <w:fldChar w:fldCharType="separate"/>
    </w:r>
    <w:r w:rsidR="008237E7" w:rsidRPr="008237E7">
      <w:rPr>
        <w:rFonts w:ascii="Arial" w:hAnsi="Arial" w:cs="Arial"/>
        <w:noProof/>
        <w:sz w:val="20"/>
        <w:lang w:val="es-ES"/>
      </w:rPr>
      <w:t>1</w:t>
    </w:r>
    <w:r w:rsidRPr="00FE56FD">
      <w:rPr>
        <w:rFonts w:ascii="Arial" w:hAnsi="Arial" w:cs="Arial"/>
        <w:sz w:val="20"/>
      </w:rPr>
      <w:fldChar w:fldCharType="end"/>
    </w:r>
  </w:p>
  <w:p w14:paraId="68E7031D" w14:textId="77777777" w:rsidR="00FE56FD" w:rsidRDefault="00FE56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7AAB3" w14:textId="77777777" w:rsidR="0080489E" w:rsidRDefault="0080489E" w:rsidP="00FE56FD">
      <w:pPr>
        <w:spacing w:after="0" w:line="240" w:lineRule="auto"/>
      </w:pPr>
      <w:r>
        <w:separator/>
      </w:r>
    </w:p>
  </w:footnote>
  <w:footnote w:type="continuationSeparator" w:id="0">
    <w:p w14:paraId="135CC092" w14:textId="77777777" w:rsidR="0080489E" w:rsidRDefault="0080489E" w:rsidP="00FE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176BF" w14:textId="7AC7B68A" w:rsidR="00FE56FD" w:rsidRDefault="00B84997">
    <w:pPr>
      <w:pStyle w:val="Encabezado"/>
    </w:pPr>
    <w:r>
      <w:rPr>
        <w:noProof/>
        <w:lang w:eastAsia="es-MX"/>
      </w:rPr>
      <w:drawing>
        <wp:inline distT="0" distB="0" distL="0" distR="0" wp14:anchorId="264A5873" wp14:editId="484691BC">
          <wp:extent cx="2599267" cy="5349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POCYT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267" cy="53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 w:rsidR="00FE56FD">
      <w:rPr>
        <w:noProof/>
        <w:lang w:eastAsia="es-MX"/>
      </w:rPr>
      <w:drawing>
        <wp:inline distT="0" distB="0" distL="0" distR="0" wp14:anchorId="1DD433A0" wp14:editId="4DFFB616">
          <wp:extent cx="1266511" cy="563880"/>
          <wp:effectExtent l="0" t="0" r="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24"/>
                  <a:stretch/>
                </pic:blipFill>
                <pic:spPr bwMode="auto">
                  <a:xfrm>
                    <a:off x="0" y="0"/>
                    <a:ext cx="1267012" cy="5641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4FCB"/>
    <w:multiLevelType w:val="hybridMultilevel"/>
    <w:tmpl w:val="D53A938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07C"/>
    <w:multiLevelType w:val="hybridMultilevel"/>
    <w:tmpl w:val="A7CA9548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606"/>
    <w:multiLevelType w:val="hybridMultilevel"/>
    <w:tmpl w:val="D08E75F2"/>
    <w:lvl w:ilvl="0" w:tplc="275E872C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F820FB9"/>
    <w:multiLevelType w:val="hybridMultilevel"/>
    <w:tmpl w:val="B6708D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065F"/>
    <w:multiLevelType w:val="hybridMultilevel"/>
    <w:tmpl w:val="24321A66"/>
    <w:lvl w:ilvl="0" w:tplc="ACF4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C0201"/>
    <w:multiLevelType w:val="hybridMultilevel"/>
    <w:tmpl w:val="8340C5A4"/>
    <w:lvl w:ilvl="0" w:tplc="9D52E66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7500B50"/>
    <w:multiLevelType w:val="hybridMultilevel"/>
    <w:tmpl w:val="9C90B95E"/>
    <w:lvl w:ilvl="0" w:tplc="32DEC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70B9"/>
    <w:multiLevelType w:val="multilevel"/>
    <w:tmpl w:val="7486C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8101686"/>
    <w:multiLevelType w:val="hybridMultilevel"/>
    <w:tmpl w:val="9926C370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01395"/>
    <w:multiLevelType w:val="hybridMultilevel"/>
    <w:tmpl w:val="FF727220"/>
    <w:lvl w:ilvl="0" w:tplc="D0C2233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68EDFAC">
      <w:numFmt w:val="bullet"/>
      <w:lvlText w:val="•"/>
      <w:lvlJc w:val="left"/>
      <w:pPr>
        <w:ind w:left="1170" w:hanging="360"/>
      </w:pPr>
      <w:rPr>
        <w:rFonts w:hint="default"/>
        <w:lang w:val="es-ES" w:eastAsia="en-US" w:bidi="ar-SA"/>
      </w:rPr>
    </w:lvl>
    <w:lvl w:ilvl="2" w:tplc="7FAC6526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EDAC9782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4" w:tplc="00A06588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5" w:tplc="81D8BCE6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6" w:tplc="517C5BD6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7" w:tplc="B0A6493A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8" w:tplc="95DECAB0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B9E14A8"/>
    <w:multiLevelType w:val="multilevel"/>
    <w:tmpl w:val="2AB860BA"/>
    <w:lvl w:ilvl="0">
      <w:start w:val="4"/>
      <w:numFmt w:val="decimal"/>
      <w:lvlText w:val="%1"/>
      <w:lvlJc w:val="left"/>
      <w:pPr>
        <w:ind w:left="619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19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●"/>
      <w:lvlJc w:val="left"/>
      <w:pPr>
        <w:ind w:left="9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o"/>
      <w:lvlJc w:val="left"/>
      <w:pPr>
        <w:ind w:left="1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5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CEC252D"/>
    <w:multiLevelType w:val="hybridMultilevel"/>
    <w:tmpl w:val="28967606"/>
    <w:lvl w:ilvl="0" w:tplc="618482D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33021"/>
    <w:multiLevelType w:val="hybridMultilevel"/>
    <w:tmpl w:val="251CE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6D90"/>
    <w:multiLevelType w:val="hybridMultilevel"/>
    <w:tmpl w:val="FEC2F848"/>
    <w:lvl w:ilvl="0" w:tplc="7D4EA59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672A28C">
      <w:numFmt w:val="bullet"/>
      <w:lvlText w:val="•"/>
      <w:lvlJc w:val="left"/>
      <w:pPr>
        <w:ind w:left="1170" w:hanging="360"/>
      </w:pPr>
      <w:rPr>
        <w:rFonts w:hint="default"/>
        <w:lang w:val="es-ES" w:eastAsia="en-US" w:bidi="ar-SA"/>
      </w:rPr>
    </w:lvl>
    <w:lvl w:ilvl="2" w:tplc="80141928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91841CCA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4" w:tplc="EE2A5F8A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5" w:tplc="9C2265EC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6" w:tplc="69BCB6AA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7" w:tplc="3B14B840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8" w:tplc="05529788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28F458F"/>
    <w:multiLevelType w:val="hybridMultilevel"/>
    <w:tmpl w:val="A5AE7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31B94"/>
    <w:multiLevelType w:val="hybridMultilevel"/>
    <w:tmpl w:val="773463D8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7E45"/>
    <w:multiLevelType w:val="hybridMultilevel"/>
    <w:tmpl w:val="CD92DB8E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06C99"/>
    <w:multiLevelType w:val="hybridMultilevel"/>
    <w:tmpl w:val="D9F8BCB8"/>
    <w:lvl w:ilvl="0" w:tplc="3684F22A">
      <w:start w:val="6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6121E"/>
    <w:multiLevelType w:val="hybridMultilevel"/>
    <w:tmpl w:val="9912E870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D0377"/>
    <w:multiLevelType w:val="hybridMultilevel"/>
    <w:tmpl w:val="31DC4B54"/>
    <w:lvl w:ilvl="0" w:tplc="73945E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D80C9A"/>
    <w:multiLevelType w:val="hybridMultilevel"/>
    <w:tmpl w:val="61B6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43430"/>
    <w:multiLevelType w:val="hybridMultilevel"/>
    <w:tmpl w:val="A192E76C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11407"/>
    <w:multiLevelType w:val="hybridMultilevel"/>
    <w:tmpl w:val="233294B6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2864"/>
    <w:multiLevelType w:val="hybridMultilevel"/>
    <w:tmpl w:val="93C0B220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B40B9"/>
    <w:multiLevelType w:val="hybridMultilevel"/>
    <w:tmpl w:val="567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E2B9F"/>
    <w:multiLevelType w:val="hybridMultilevel"/>
    <w:tmpl w:val="111EF056"/>
    <w:lvl w:ilvl="0" w:tplc="5834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E4244"/>
    <w:multiLevelType w:val="hybridMultilevel"/>
    <w:tmpl w:val="F2425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04E7E"/>
    <w:multiLevelType w:val="hybridMultilevel"/>
    <w:tmpl w:val="8508EDE0"/>
    <w:lvl w:ilvl="0" w:tplc="32DEC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84AF4"/>
    <w:multiLevelType w:val="hybridMultilevel"/>
    <w:tmpl w:val="5162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D209E"/>
    <w:multiLevelType w:val="hybridMultilevel"/>
    <w:tmpl w:val="CEBA4D58"/>
    <w:lvl w:ilvl="0" w:tplc="5C8257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F82ADC"/>
    <w:multiLevelType w:val="hybridMultilevel"/>
    <w:tmpl w:val="0EBED2D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F9E7C61"/>
    <w:multiLevelType w:val="hybridMultilevel"/>
    <w:tmpl w:val="579A1772"/>
    <w:lvl w:ilvl="0" w:tplc="4AFE48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714F124">
      <w:start w:val="65"/>
      <w:numFmt w:val="bullet"/>
      <w:lvlText w:val="•"/>
      <w:lvlJc w:val="left"/>
      <w:pPr>
        <w:ind w:left="2138" w:hanging="71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B53550"/>
    <w:multiLevelType w:val="hybridMultilevel"/>
    <w:tmpl w:val="DC066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43BA5"/>
    <w:multiLevelType w:val="hybridMultilevel"/>
    <w:tmpl w:val="B8DAF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02207"/>
    <w:multiLevelType w:val="hybridMultilevel"/>
    <w:tmpl w:val="63761886"/>
    <w:lvl w:ilvl="0" w:tplc="080A0017">
      <w:start w:val="1"/>
      <w:numFmt w:val="lowerLetter"/>
      <w:lvlText w:val="%1)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542589F"/>
    <w:multiLevelType w:val="hybridMultilevel"/>
    <w:tmpl w:val="43B26CA8"/>
    <w:lvl w:ilvl="0" w:tplc="08AE395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3380E6A">
      <w:numFmt w:val="bullet"/>
      <w:lvlText w:val="•"/>
      <w:lvlJc w:val="left"/>
      <w:pPr>
        <w:ind w:left="1170" w:hanging="360"/>
      </w:pPr>
      <w:rPr>
        <w:rFonts w:hint="default"/>
        <w:lang w:val="es-ES" w:eastAsia="en-US" w:bidi="ar-SA"/>
      </w:rPr>
    </w:lvl>
    <w:lvl w:ilvl="2" w:tplc="7DC0CBC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8E12DFEE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4" w:tplc="26B8AC9C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5" w:tplc="66CC25D0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6" w:tplc="15384ABE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7" w:tplc="AF02846E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8" w:tplc="E4CA9EF6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74760A6"/>
    <w:multiLevelType w:val="hybridMultilevel"/>
    <w:tmpl w:val="13CA7044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9277D"/>
    <w:multiLevelType w:val="hybridMultilevel"/>
    <w:tmpl w:val="5C4EADCA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1495B"/>
    <w:multiLevelType w:val="hybridMultilevel"/>
    <w:tmpl w:val="E214D87A"/>
    <w:lvl w:ilvl="0" w:tplc="45182C8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8CC0FA8">
      <w:numFmt w:val="bullet"/>
      <w:lvlText w:val="•"/>
      <w:lvlJc w:val="left"/>
      <w:pPr>
        <w:ind w:left="1170" w:hanging="360"/>
      </w:pPr>
      <w:rPr>
        <w:rFonts w:hint="default"/>
        <w:lang w:val="es-ES" w:eastAsia="en-US" w:bidi="ar-SA"/>
      </w:rPr>
    </w:lvl>
    <w:lvl w:ilvl="2" w:tplc="275C6258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2AF0B53E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4" w:tplc="BE80DD06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5" w:tplc="E0628BFC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6" w:tplc="D0CEF77C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7" w:tplc="02CA6104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8" w:tplc="4E1C15E6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6F637382"/>
    <w:multiLevelType w:val="hybridMultilevel"/>
    <w:tmpl w:val="1DB40404"/>
    <w:lvl w:ilvl="0" w:tplc="66EAA2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19C3757"/>
    <w:multiLevelType w:val="hybridMultilevel"/>
    <w:tmpl w:val="150E1344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D1CDF"/>
    <w:multiLevelType w:val="hybridMultilevel"/>
    <w:tmpl w:val="AD645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94C5F"/>
    <w:multiLevelType w:val="hybridMultilevel"/>
    <w:tmpl w:val="279E3740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F3C5D"/>
    <w:multiLevelType w:val="hybridMultilevel"/>
    <w:tmpl w:val="F90250CA"/>
    <w:lvl w:ilvl="0" w:tplc="3684F22A">
      <w:start w:val="65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957B0"/>
    <w:multiLevelType w:val="multilevel"/>
    <w:tmpl w:val="22104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5" w15:restartNumberingAfterBreak="0">
    <w:nsid w:val="7F5C42D4"/>
    <w:multiLevelType w:val="hybridMultilevel"/>
    <w:tmpl w:val="2A963A78"/>
    <w:lvl w:ilvl="0" w:tplc="08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C6621"/>
    <w:multiLevelType w:val="hybridMultilevel"/>
    <w:tmpl w:val="33964B8C"/>
    <w:lvl w:ilvl="0" w:tplc="860A99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35"/>
  </w:num>
  <w:num w:numId="4">
    <w:abstractNumId w:val="38"/>
  </w:num>
  <w:num w:numId="5">
    <w:abstractNumId w:val="32"/>
  </w:num>
  <w:num w:numId="6">
    <w:abstractNumId w:val="16"/>
  </w:num>
  <w:num w:numId="7">
    <w:abstractNumId w:val="45"/>
  </w:num>
  <w:num w:numId="8">
    <w:abstractNumId w:val="28"/>
  </w:num>
  <w:num w:numId="9">
    <w:abstractNumId w:val="40"/>
  </w:num>
  <w:num w:numId="10">
    <w:abstractNumId w:val="11"/>
  </w:num>
  <w:num w:numId="11">
    <w:abstractNumId w:val="44"/>
  </w:num>
  <w:num w:numId="12">
    <w:abstractNumId w:val="31"/>
  </w:num>
  <w:num w:numId="13">
    <w:abstractNumId w:val="39"/>
  </w:num>
  <w:num w:numId="14">
    <w:abstractNumId w:val="8"/>
  </w:num>
  <w:num w:numId="15">
    <w:abstractNumId w:val="24"/>
  </w:num>
  <w:num w:numId="16">
    <w:abstractNumId w:val="42"/>
  </w:num>
  <w:num w:numId="17">
    <w:abstractNumId w:val="43"/>
  </w:num>
  <w:num w:numId="18">
    <w:abstractNumId w:val="1"/>
  </w:num>
  <w:num w:numId="19">
    <w:abstractNumId w:val="15"/>
  </w:num>
  <w:num w:numId="20">
    <w:abstractNumId w:val="36"/>
  </w:num>
  <w:num w:numId="21">
    <w:abstractNumId w:val="2"/>
  </w:num>
  <w:num w:numId="22">
    <w:abstractNumId w:val="21"/>
  </w:num>
  <w:num w:numId="23">
    <w:abstractNumId w:val="5"/>
  </w:num>
  <w:num w:numId="24">
    <w:abstractNumId w:val="37"/>
  </w:num>
  <w:num w:numId="25">
    <w:abstractNumId w:val="22"/>
  </w:num>
  <w:num w:numId="26">
    <w:abstractNumId w:val="17"/>
  </w:num>
  <w:num w:numId="27">
    <w:abstractNumId w:val="18"/>
  </w:num>
  <w:num w:numId="28">
    <w:abstractNumId w:val="23"/>
  </w:num>
  <w:num w:numId="29">
    <w:abstractNumId w:val="46"/>
  </w:num>
  <w:num w:numId="30">
    <w:abstractNumId w:val="10"/>
  </w:num>
  <w:num w:numId="31">
    <w:abstractNumId w:val="29"/>
  </w:num>
  <w:num w:numId="32">
    <w:abstractNumId w:val="33"/>
  </w:num>
  <w:num w:numId="33">
    <w:abstractNumId w:val="12"/>
  </w:num>
  <w:num w:numId="34">
    <w:abstractNumId w:val="14"/>
  </w:num>
  <w:num w:numId="35">
    <w:abstractNumId w:val="7"/>
  </w:num>
  <w:num w:numId="36">
    <w:abstractNumId w:val="26"/>
  </w:num>
  <w:num w:numId="37">
    <w:abstractNumId w:val="41"/>
  </w:num>
  <w:num w:numId="38">
    <w:abstractNumId w:val="20"/>
  </w:num>
  <w:num w:numId="39">
    <w:abstractNumId w:val="30"/>
  </w:num>
  <w:num w:numId="40">
    <w:abstractNumId w:val="34"/>
  </w:num>
  <w:num w:numId="41">
    <w:abstractNumId w:val="4"/>
  </w:num>
  <w:num w:numId="42">
    <w:abstractNumId w:val="3"/>
  </w:num>
  <w:num w:numId="43">
    <w:abstractNumId w:val="19"/>
  </w:num>
  <w:num w:numId="44">
    <w:abstractNumId w:val="25"/>
  </w:num>
  <w:num w:numId="45">
    <w:abstractNumId w:val="6"/>
  </w:num>
  <w:num w:numId="46">
    <w:abstractNumId w:val="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16"/>
    <w:rsid w:val="000013D4"/>
    <w:rsid w:val="00024CDA"/>
    <w:rsid w:val="00025E5F"/>
    <w:rsid w:val="00037558"/>
    <w:rsid w:val="00042BE9"/>
    <w:rsid w:val="0005330E"/>
    <w:rsid w:val="000760BD"/>
    <w:rsid w:val="000869A9"/>
    <w:rsid w:val="000A38DA"/>
    <w:rsid w:val="000B01F3"/>
    <w:rsid w:val="000D695C"/>
    <w:rsid w:val="000E2C34"/>
    <w:rsid w:val="000E6DBD"/>
    <w:rsid w:val="000F2407"/>
    <w:rsid w:val="000F6F3C"/>
    <w:rsid w:val="000F743A"/>
    <w:rsid w:val="001032D7"/>
    <w:rsid w:val="0013442C"/>
    <w:rsid w:val="00134878"/>
    <w:rsid w:val="0015269E"/>
    <w:rsid w:val="0017253B"/>
    <w:rsid w:val="00185578"/>
    <w:rsid w:val="00187C04"/>
    <w:rsid w:val="00195419"/>
    <w:rsid w:val="001954C8"/>
    <w:rsid w:val="001B7366"/>
    <w:rsid w:val="001E5847"/>
    <w:rsid w:val="001F14AF"/>
    <w:rsid w:val="001F65CC"/>
    <w:rsid w:val="001F7449"/>
    <w:rsid w:val="00217F91"/>
    <w:rsid w:val="0023069D"/>
    <w:rsid w:val="00233ABF"/>
    <w:rsid w:val="00237850"/>
    <w:rsid w:val="0025058C"/>
    <w:rsid w:val="002670DC"/>
    <w:rsid w:val="00274AAB"/>
    <w:rsid w:val="002A3009"/>
    <w:rsid w:val="002C33F3"/>
    <w:rsid w:val="002C4117"/>
    <w:rsid w:val="002D1FD7"/>
    <w:rsid w:val="003140C4"/>
    <w:rsid w:val="00315B28"/>
    <w:rsid w:val="00332B53"/>
    <w:rsid w:val="003462FC"/>
    <w:rsid w:val="003A61DB"/>
    <w:rsid w:val="003B59BD"/>
    <w:rsid w:val="003D5FFB"/>
    <w:rsid w:val="003E7D4E"/>
    <w:rsid w:val="00411CBB"/>
    <w:rsid w:val="004123A9"/>
    <w:rsid w:val="00417122"/>
    <w:rsid w:val="0044157F"/>
    <w:rsid w:val="004C1067"/>
    <w:rsid w:val="004E01F6"/>
    <w:rsid w:val="004E6C6F"/>
    <w:rsid w:val="004F1353"/>
    <w:rsid w:val="00506797"/>
    <w:rsid w:val="00506EA8"/>
    <w:rsid w:val="00517658"/>
    <w:rsid w:val="00542F5C"/>
    <w:rsid w:val="00561FAD"/>
    <w:rsid w:val="00590D8E"/>
    <w:rsid w:val="005A225B"/>
    <w:rsid w:val="005A6246"/>
    <w:rsid w:val="005B73D0"/>
    <w:rsid w:val="005F7B68"/>
    <w:rsid w:val="00662C47"/>
    <w:rsid w:val="0069419A"/>
    <w:rsid w:val="006D0A30"/>
    <w:rsid w:val="0071030A"/>
    <w:rsid w:val="007202EC"/>
    <w:rsid w:val="00736EB3"/>
    <w:rsid w:val="00755EEF"/>
    <w:rsid w:val="007A7367"/>
    <w:rsid w:val="007C31A3"/>
    <w:rsid w:val="007E344A"/>
    <w:rsid w:val="007F029D"/>
    <w:rsid w:val="0080489E"/>
    <w:rsid w:val="00814296"/>
    <w:rsid w:val="0082211D"/>
    <w:rsid w:val="008237E7"/>
    <w:rsid w:val="00831CFE"/>
    <w:rsid w:val="00832CC7"/>
    <w:rsid w:val="00844B4A"/>
    <w:rsid w:val="008801F5"/>
    <w:rsid w:val="0088517E"/>
    <w:rsid w:val="008A56CD"/>
    <w:rsid w:val="008C2F8A"/>
    <w:rsid w:val="008C42EB"/>
    <w:rsid w:val="008C5FB8"/>
    <w:rsid w:val="008E2FFD"/>
    <w:rsid w:val="0090025C"/>
    <w:rsid w:val="009017BE"/>
    <w:rsid w:val="00910DDC"/>
    <w:rsid w:val="00922BD6"/>
    <w:rsid w:val="00923801"/>
    <w:rsid w:val="00923964"/>
    <w:rsid w:val="00933390"/>
    <w:rsid w:val="0093772F"/>
    <w:rsid w:val="00984F83"/>
    <w:rsid w:val="009902EA"/>
    <w:rsid w:val="009D119A"/>
    <w:rsid w:val="009E3A87"/>
    <w:rsid w:val="009F21C0"/>
    <w:rsid w:val="009F7282"/>
    <w:rsid w:val="00A23AB7"/>
    <w:rsid w:val="00A43FC4"/>
    <w:rsid w:val="00A67D5C"/>
    <w:rsid w:val="00A8002F"/>
    <w:rsid w:val="00AD5B99"/>
    <w:rsid w:val="00AE0D08"/>
    <w:rsid w:val="00AE26AD"/>
    <w:rsid w:val="00AE6F18"/>
    <w:rsid w:val="00AF097D"/>
    <w:rsid w:val="00B16DCC"/>
    <w:rsid w:val="00B664D0"/>
    <w:rsid w:val="00B671B2"/>
    <w:rsid w:val="00B7212B"/>
    <w:rsid w:val="00B84997"/>
    <w:rsid w:val="00BA6270"/>
    <w:rsid w:val="00BC411C"/>
    <w:rsid w:val="00C043BA"/>
    <w:rsid w:val="00C04CFB"/>
    <w:rsid w:val="00C316CD"/>
    <w:rsid w:val="00C364D1"/>
    <w:rsid w:val="00CA49B4"/>
    <w:rsid w:val="00CE74B6"/>
    <w:rsid w:val="00CF0767"/>
    <w:rsid w:val="00D05A0C"/>
    <w:rsid w:val="00D06FC9"/>
    <w:rsid w:val="00D21AB9"/>
    <w:rsid w:val="00D23A42"/>
    <w:rsid w:val="00D472A8"/>
    <w:rsid w:val="00D6495D"/>
    <w:rsid w:val="00D77DC4"/>
    <w:rsid w:val="00D91F0D"/>
    <w:rsid w:val="00DE4C86"/>
    <w:rsid w:val="00E11832"/>
    <w:rsid w:val="00E615B8"/>
    <w:rsid w:val="00E64DF5"/>
    <w:rsid w:val="00E75094"/>
    <w:rsid w:val="00EA0F08"/>
    <w:rsid w:val="00EB58A5"/>
    <w:rsid w:val="00EB6A4B"/>
    <w:rsid w:val="00EB7590"/>
    <w:rsid w:val="00ED6007"/>
    <w:rsid w:val="00F15363"/>
    <w:rsid w:val="00F1589F"/>
    <w:rsid w:val="00F168D3"/>
    <w:rsid w:val="00F20529"/>
    <w:rsid w:val="00F20F42"/>
    <w:rsid w:val="00F255E4"/>
    <w:rsid w:val="00F47D16"/>
    <w:rsid w:val="00F52323"/>
    <w:rsid w:val="00F92791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FC485"/>
  <w15:chartTrackingRefBased/>
  <w15:docId w15:val="{8ABF1789-FF32-48FB-A764-5BE5CA0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D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7D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F4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47D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7D1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47D16"/>
    <w:pPr>
      <w:spacing w:after="0" w:line="240" w:lineRule="auto"/>
    </w:pPr>
  </w:style>
  <w:style w:type="table" w:styleId="Tablanormal2">
    <w:name w:val="Plain Table 2"/>
    <w:basedOn w:val="Tablanormal"/>
    <w:uiPriority w:val="42"/>
    <w:rsid w:val="000760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B664D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664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4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4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4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4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1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11D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E5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6FD"/>
  </w:style>
  <w:style w:type="paragraph" w:styleId="Piedepgina">
    <w:name w:val="footer"/>
    <w:basedOn w:val="Normal"/>
    <w:link w:val="PiedepginaCar"/>
    <w:uiPriority w:val="99"/>
    <w:unhideWhenUsed/>
    <w:rsid w:val="00FE5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5CXWXPACR3T6-1487908911-3938</_dlc_DocId>
    <_dlc_DocIdUrl xmlns="0b9fbccd-3426-4204-b879-5e1deb8aaeac">
      <Url>https://slp.gob.mx/copocyt/_layouts/15/DocIdRedir.aspx?ID=5CXWXPACR3T6-1487908911-3938</Url>
      <Description>5CXWXPACR3T6-1487908911-3938</Description>
    </_dlc_DocIdUrl>
  </documentManagement>
</p:properties>
</file>

<file path=customXml/itemProps1.xml><?xml version="1.0" encoding="utf-8"?>
<ds:datastoreItem xmlns:ds="http://schemas.openxmlformats.org/officeDocument/2006/customXml" ds:itemID="{C60A3D9B-630C-4C84-95B4-55D8D96B2CC6}"/>
</file>

<file path=customXml/itemProps2.xml><?xml version="1.0" encoding="utf-8"?>
<ds:datastoreItem xmlns:ds="http://schemas.openxmlformats.org/officeDocument/2006/customXml" ds:itemID="{38FD36C3-89AE-49D1-8CF4-F8C50C07B909}"/>
</file>

<file path=customXml/itemProps3.xml><?xml version="1.0" encoding="utf-8"?>
<ds:datastoreItem xmlns:ds="http://schemas.openxmlformats.org/officeDocument/2006/customXml" ds:itemID="{DF67EE27-F8A3-4B13-8982-232D0271B59D}"/>
</file>

<file path=customXml/itemProps4.xml><?xml version="1.0" encoding="utf-8"?>
<ds:datastoreItem xmlns:ds="http://schemas.openxmlformats.org/officeDocument/2006/customXml" ds:itemID="{57C22E58-8A17-4833-9E28-CDCF43F81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Jimenez Felix</dc:creator>
  <cp:keywords/>
  <dc:description/>
  <cp:lastModifiedBy>Edgar Jimenez Felix</cp:lastModifiedBy>
  <cp:revision>2</cp:revision>
  <cp:lastPrinted>2024-06-25T00:05:00Z</cp:lastPrinted>
  <dcterms:created xsi:type="dcterms:W3CDTF">2024-06-25T00:06:00Z</dcterms:created>
  <dcterms:modified xsi:type="dcterms:W3CDTF">2024-06-25T00:06:00Z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33011984-bb9d-406f-8ecc-4e1c66c05f2d</vt:lpwstr>
  </property>
</Properties>
</file>