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CD6D" w14:textId="03A60D66" w:rsidR="009B19DD" w:rsidRPr="00A44226" w:rsidRDefault="008605DC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4226">
        <w:rPr>
          <w:rFonts w:ascii="Arial" w:hAnsi="Arial" w:cs="Arial"/>
          <w:b/>
          <w:bCs/>
        </w:rPr>
        <w:t xml:space="preserve">ANEXO </w:t>
      </w:r>
      <w:r w:rsidR="00B80C42">
        <w:rPr>
          <w:rFonts w:ascii="Arial" w:hAnsi="Arial" w:cs="Arial"/>
          <w:b/>
          <w:bCs/>
        </w:rPr>
        <w:t>E.</w:t>
      </w:r>
    </w:p>
    <w:p w14:paraId="3E08638A" w14:textId="61D0DD8C" w:rsidR="00B45206" w:rsidRDefault="008605DC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44226">
        <w:rPr>
          <w:rFonts w:ascii="Arial" w:hAnsi="Arial" w:cs="Arial"/>
          <w:b/>
          <w:bCs/>
        </w:rPr>
        <w:t xml:space="preserve">FORMATO DE REGISTRO DE </w:t>
      </w:r>
      <w:r w:rsidR="00B80C42">
        <w:rPr>
          <w:rFonts w:ascii="Arial" w:hAnsi="Arial" w:cs="Arial"/>
          <w:b/>
          <w:bCs/>
        </w:rPr>
        <w:t>ESTUDIANTE</w:t>
      </w:r>
      <w:r w:rsidRPr="00A44226">
        <w:rPr>
          <w:rFonts w:ascii="Arial" w:hAnsi="Arial" w:cs="Arial"/>
          <w:b/>
          <w:bCs/>
        </w:rPr>
        <w:t xml:space="preserve"> ASOCIADO</w:t>
      </w:r>
    </w:p>
    <w:p w14:paraId="1C4FA7F9" w14:textId="36EBB41B" w:rsidR="00A44226" w:rsidRDefault="00A44226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B692F93" w14:textId="77777777" w:rsidR="00A44226" w:rsidRPr="00A44226" w:rsidRDefault="00A44226" w:rsidP="00A4422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983C1EC" w14:textId="77777777" w:rsidR="00B00231" w:rsidRPr="00A44226" w:rsidRDefault="00B00231" w:rsidP="00A4422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509"/>
        <w:gridCol w:w="458"/>
        <w:gridCol w:w="1208"/>
        <w:gridCol w:w="458"/>
        <w:gridCol w:w="2063"/>
        <w:gridCol w:w="801"/>
      </w:tblGrid>
      <w:tr w:rsidR="00114586" w:rsidRPr="00114586" w14:paraId="6B41EE48" w14:textId="77777777" w:rsidTr="00650161">
        <w:trPr>
          <w:trHeight w:val="340"/>
        </w:trPr>
        <w:tc>
          <w:tcPr>
            <w:tcW w:w="1325" w:type="pct"/>
            <w:vAlign w:val="center"/>
          </w:tcPr>
          <w:p w14:paraId="037C8E1A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Título del proyecto: </w:t>
            </w:r>
          </w:p>
        </w:tc>
        <w:tc>
          <w:tcPr>
            <w:tcW w:w="3675" w:type="pct"/>
            <w:gridSpan w:val="6"/>
            <w:vAlign w:val="center"/>
          </w:tcPr>
          <w:p w14:paraId="64E97532" w14:textId="2A7295C9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  <w:tr w:rsidR="00114586" w:rsidRPr="00114586" w14:paraId="0FAC83E4" w14:textId="77777777" w:rsidTr="00650161">
        <w:trPr>
          <w:trHeight w:val="340"/>
        </w:trPr>
        <w:tc>
          <w:tcPr>
            <w:tcW w:w="1325" w:type="pct"/>
            <w:vAlign w:val="center"/>
          </w:tcPr>
          <w:p w14:paraId="5B5F284E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Sujeto de Apoyo:</w:t>
            </w:r>
          </w:p>
        </w:tc>
        <w:tc>
          <w:tcPr>
            <w:tcW w:w="3675" w:type="pct"/>
            <w:gridSpan w:val="6"/>
            <w:vAlign w:val="center"/>
          </w:tcPr>
          <w:p w14:paraId="6CDDAFC2" w14:textId="6FD73282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14586" w:rsidRPr="00114586" w14:paraId="353EF009" w14:textId="77777777" w:rsidTr="00650161">
        <w:trPr>
          <w:trHeight w:val="340"/>
        </w:trPr>
        <w:tc>
          <w:tcPr>
            <w:tcW w:w="1325" w:type="pct"/>
            <w:vAlign w:val="center"/>
          </w:tcPr>
          <w:p w14:paraId="684C7035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Responsable Técnico:</w:t>
            </w:r>
          </w:p>
        </w:tc>
        <w:tc>
          <w:tcPr>
            <w:tcW w:w="3675" w:type="pct"/>
            <w:gridSpan w:val="6"/>
            <w:vAlign w:val="center"/>
          </w:tcPr>
          <w:p w14:paraId="629CD25C" w14:textId="2DB99373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C3FE9">
              <w:rPr>
                <w:rFonts w:ascii="Arial" w:hAnsi="Arial" w:cs="Arial"/>
                <w:sz w:val="21"/>
                <w:szCs w:val="21"/>
              </w:rPr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114586" w:rsidRPr="00114586" w14:paraId="0FCD2420" w14:textId="77777777" w:rsidTr="00650161">
        <w:trPr>
          <w:trHeight w:val="340"/>
        </w:trPr>
        <w:tc>
          <w:tcPr>
            <w:tcW w:w="1325" w:type="pct"/>
            <w:vAlign w:val="center"/>
          </w:tcPr>
          <w:p w14:paraId="4A8B503A" w14:textId="167281AC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Ex becario CONACYT:</w:t>
            </w:r>
          </w:p>
        </w:tc>
        <w:tc>
          <w:tcPr>
            <w:tcW w:w="854" w:type="pct"/>
            <w:vAlign w:val="center"/>
          </w:tcPr>
          <w:p w14:paraId="5D919B6F" w14:textId="77777777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Si</w:t>
            </w:r>
          </w:p>
        </w:tc>
        <w:tc>
          <w:tcPr>
            <w:tcW w:w="259" w:type="pct"/>
            <w:vAlign w:val="center"/>
          </w:tcPr>
          <w:p w14:paraId="3604CD69" w14:textId="252EAF47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A02E7">
              <w:rPr>
                <w:rFonts w:ascii="Arial" w:hAnsi="Arial" w:cs="Arial"/>
                <w:sz w:val="21"/>
                <w:szCs w:val="21"/>
              </w:rPr>
            </w:r>
            <w:r w:rsidR="00CA0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683" w:type="pct"/>
            <w:vAlign w:val="center"/>
          </w:tcPr>
          <w:p w14:paraId="7149180C" w14:textId="77777777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59" w:type="pct"/>
            <w:vAlign w:val="center"/>
          </w:tcPr>
          <w:p w14:paraId="1C2C7B93" w14:textId="1DDEDAB6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A02E7">
              <w:rPr>
                <w:rFonts w:ascii="Arial" w:hAnsi="Arial" w:cs="Arial"/>
                <w:sz w:val="21"/>
                <w:szCs w:val="21"/>
              </w:rPr>
            </w:r>
            <w:r w:rsidR="00CA0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14:paraId="718D6993" w14:textId="77777777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t>Clave de ex becario</w:t>
            </w:r>
          </w:p>
        </w:tc>
        <w:tc>
          <w:tcPr>
            <w:tcW w:w="453" w:type="pct"/>
            <w:vAlign w:val="center"/>
          </w:tcPr>
          <w:p w14:paraId="59182EED" w14:textId="77A83639" w:rsidR="00114586" w:rsidRPr="000C3FE9" w:rsidRDefault="00B80C42" w:rsidP="003F66B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  <w:tr w:rsidR="00114586" w:rsidRPr="00114586" w14:paraId="73A8B2B1" w14:textId="77777777" w:rsidTr="00650161">
        <w:trPr>
          <w:trHeight w:val="340"/>
        </w:trPr>
        <w:tc>
          <w:tcPr>
            <w:tcW w:w="1325" w:type="pct"/>
            <w:vAlign w:val="center"/>
          </w:tcPr>
          <w:p w14:paraId="4BEF93ED" w14:textId="77777777" w:rsidR="00114586" w:rsidRPr="003F66BB" w:rsidRDefault="00114586" w:rsidP="003F66B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F66BB">
              <w:rPr>
                <w:rFonts w:ascii="Arial" w:hAnsi="Arial" w:cs="Arial"/>
                <w:b/>
                <w:bCs/>
                <w:sz w:val="21"/>
                <w:szCs w:val="21"/>
              </w:rPr>
              <w:t>Nivel:</w:t>
            </w:r>
          </w:p>
        </w:tc>
        <w:tc>
          <w:tcPr>
            <w:tcW w:w="854" w:type="pct"/>
            <w:vAlign w:val="center"/>
          </w:tcPr>
          <w:p w14:paraId="410ABCB2" w14:textId="7DDEB41D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3FE9">
              <w:rPr>
                <w:rFonts w:ascii="Arial" w:hAnsi="Arial" w:cs="Arial"/>
                <w:sz w:val="21"/>
                <w:szCs w:val="21"/>
              </w:rPr>
              <w:t>I</w:t>
            </w:r>
            <w:r w:rsidR="00B80C42">
              <w:rPr>
                <w:rFonts w:ascii="Arial" w:hAnsi="Arial" w:cs="Arial"/>
                <w:sz w:val="21"/>
                <w:szCs w:val="21"/>
              </w:rPr>
              <w:t>.Licenciatura</w:t>
            </w:r>
            <w:proofErr w:type="spellEnd"/>
          </w:p>
        </w:tc>
        <w:tc>
          <w:tcPr>
            <w:tcW w:w="259" w:type="pct"/>
            <w:vAlign w:val="center"/>
          </w:tcPr>
          <w:p w14:paraId="53F5CB16" w14:textId="37BBAA45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A02E7">
              <w:rPr>
                <w:rFonts w:ascii="Arial" w:hAnsi="Arial" w:cs="Arial"/>
                <w:sz w:val="21"/>
                <w:szCs w:val="21"/>
              </w:rPr>
            </w:r>
            <w:r w:rsidR="00CA0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683" w:type="pct"/>
            <w:vAlign w:val="center"/>
          </w:tcPr>
          <w:p w14:paraId="177CDD57" w14:textId="1F43B111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3FE9">
              <w:rPr>
                <w:rFonts w:ascii="Arial" w:hAnsi="Arial" w:cs="Arial"/>
                <w:sz w:val="21"/>
                <w:szCs w:val="21"/>
              </w:rPr>
              <w:t>II</w:t>
            </w:r>
            <w:r w:rsidR="00B80C42">
              <w:rPr>
                <w:rFonts w:ascii="Arial" w:hAnsi="Arial" w:cs="Arial"/>
                <w:sz w:val="21"/>
                <w:szCs w:val="21"/>
              </w:rPr>
              <w:t>.</w:t>
            </w:r>
            <w:r w:rsidRPr="000C3FE9">
              <w:rPr>
                <w:rFonts w:ascii="Arial" w:hAnsi="Arial" w:cs="Arial"/>
                <w:sz w:val="21"/>
                <w:szCs w:val="21"/>
              </w:rPr>
              <w:t>Maestría</w:t>
            </w:r>
            <w:proofErr w:type="spellEnd"/>
          </w:p>
        </w:tc>
        <w:tc>
          <w:tcPr>
            <w:tcW w:w="259" w:type="pct"/>
            <w:vAlign w:val="center"/>
          </w:tcPr>
          <w:p w14:paraId="2C441DFC" w14:textId="0806C66C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A02E7">
              <w:rPr>
                <w:rFonts w:ascii="Arial" w:hAnsi="Arial" w:cs="Arial"/>
                <w:sz w:val="21"/>
                <w:szCs w:val="21"/>
              </w:rPr>
            </w:r>
            <w:r w:rsidR="00CA0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167" w:type="pct"/>
            <w:vAlign w:val="center"/>
          </w:tcPr>
          <w:p w14:paraId="4C3F1C0C" w14:textId="5AD032B6" w:rsidR="00114586" w:rsidRPr="000C3FE9" w:rsidRDefault="00114586" w:rsidP="003F66B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C3FE9">
              <w:rPr>
                <w:rFonts w:ascii="Arial" w:hAnsi="Arial" w:cs="Arial"/>
                <w:sz w:val="21"/>
                <w:szCs w:val="21"/>
              </w:rPr>
              <w:t>II</w:t>
            </w:r>
            <w:r w:rsidR="00B80C42">
              <w:rPr>
                <w:rFonts w:ascii="Arial" w:hAnsi="Arial" w:cs="Arial"/>
                <w:sz w:val="21"/>
                <w:szCs w:val="21"/>
              </w:rPr>
              <w:t>I.</w:t>
            </w:r>
            <w:r w:rsidRPr="000C3FE9">
              <w:rPr>
                <w:rFonts w:ascii="Arial" w:hAnsi="Arial" w:cs="Arial"/>
                <w:sz w:val="21"/>
                <w:szCs w:val="21"/>
              </w:rPr>
              <w:t>Doctorado</w:t>
            </w:r>
            <w:proofErr w:type="spellEnd"/>
            <w:r w:rsidRPr="000C3F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14:paraId="2C23C77C" w14:textId="556D063B" w:rsidR="00114586" w:rsidRPr="000C3FE9" w:rsidRDefault="003F66BB" w:rsidP="003F66BB">
            <w:pPr>
              <w:rPr>
                <w:rFonts w:ascii="Arial" w:hAnsi="Arial" w:cs="Arial"/>
                <w:sz w:val="21"/>
                <w:szCs w:val="21"/>
              </w:rPr>
            </w:pPr>
            <w:r w:rsidRPr="000C3FE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FE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A02E7">
              <w:rPr>
                <w:rFonts w:ascii="Arial" w:hAnsi="Arial" w:cs="Arial"/>
                <w:sz w:val="21"/>
                <w:szCs w:val="21"/>
              </w:rPr>
            </w:r>
            <w:r w:rsidR="00CA02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0C3FE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2E67C41A" w14:textId="06F6DE80" w:rsidR="00B45206" w:rsidRDefault="00B45206" w:rsidP="00A44226">
      <w:pPr>
        <w:spacing w:after="0" w:line="240" w:lineRule="auto"/>
        <w:rPr>
          <w:rFonts w:ascii="Arial" w:hAnsi="Arial" w:cs="Arial"/>
        </w:rPr>
      </w:pPr>
    </w:p>
    <w:p w14:paraId="47C28FFE" w14:textId="77777777" w:rsidR="003F66BB" w:rsidRPr="00A44226" w:rsidRDefault="003F66BB" w:rsidP="00A4422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4"/>
        <w:gridCol w:w="3724"/>
      </w:tblGrid>
      <w:tr w:rsidR="00114586" w:rsidRPr="00114586" w14:paraId="19ED857F" w14:textId="0223BB04" w:rsidTr="003F66BB">
        <w:trPr>
          <w:trHeight w:val="567"/>
        </w:trPr>
        <w:tc>
          <w:tcPr>
            <w:tcW w:w="2893" w:type="pct"/>
            <w:vAlign w:val="center"/>
          </w:tcPr>
          <w:p w14:paraId="650F6048" w14:textId="74F3622E" w:rsidR="00114586" w:rsidRPr="00650161" w:rsidRDefault="00650161" w:rsidP="0065016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50161">
              <w:rPr>
                <w:rFonts w:ascii="Arial" w:hAnsi="Arial" w:cs="Arial"/>
              </w:rPr>
              <w:t xml:space="preserve">Nombre completo del estudiante. </w:t>
            </w:r>
          </w:p>
        </w:tc>
        <w:tc>
          <w:tcPr>
            <w:tcW w:w="2107" w:type="pct"/>
            <w:vAlign w:val="center"/>
          </w:tcPr>
          <w:p w14:paraId="2FCA460C" w14:textId="2B42359A" w:rsidR="00114586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Nombre"/>
                  <w:enabled/>
                  <w:calcOnExit w:val="0"/>
                  <w:textInput>
                    <w:default w:val="Nombre"/>
                  </w:textInput>
                </w:ffData>
              </w:fldChar>
            </w:r>
            <w:bookmarkStart w:id="3" w:name="Nombre"/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Nombre</w:t>
            </w:r>
            <w:r w:rsidRPr="000C3FE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14586" w:rsidRPr="00114586" w14:paraId="1F85B8E7" w14:textId="7DEDF9AC" w:rsidTr="003F66BB">
        <w:trPr>
          <w:trHeight w:val="567"/>
        </w:trPr>
        <w:tc>
          <w:tcPr>
            <w:tcW w:w="2893" w:type="pct"/>
            <w:vAlign w:val="center"/>
          </w:tcPr>
          <w:p w14:paraId="48271CB9" w14:textId="768C2C07" w:rsidR="00114586" w:rsidRPr="00114586" w:rsidRDefault="00650161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actual de estudio</w:t>
            </w:r>
            <w:r w:rsidR="00114586" w:rsidRPr="0011458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07" w:type="pct"/>
            <w:vAlign w:val="center"/>
          </w:tcPr>
          <w:p w14:paraId="2D903EFC" w14:textId="725DFA2D" w:rsidR="00114586" w:rsidRPr="000C3FE9" w:rsidRDefault="00650161" w:rsidP="003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Programa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14586" w:rsidRPr="00114586" w14:paraId="47497E43" w14:textId="11CD1AFF" w:rsidTr="003F66BB">
        <w:trPr>
          <w:trHeight w:val="567"/>
        </w:trPr>
        <w:tc>
          <w:tcPr>
            <w:tcW w:w="2893" w:type="pct"/>
            <w:vAlign w:val="center"/>
          </w:tcPr>
          <w:p w14:paraId="68134BA2" w14:textId="3014F7F3" w:rsidR="00114586" w:rsidRPr="00114586" w:rsidRDefault="00650161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Institución educativa</w:t>
            </w:r>
            <w:r w:rsidR="003F66BB"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04916D20" w14:textId="6AC0FDB6" w:rsidR="00114586" w:rsidRPr="000C3FE9" w:rsidRDefault="00650161" w:rsidP="003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itución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Institución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145E1F3D" w14:textId="5A1418D9" w:rsidTr="003F66BB">
        <w:trPr>
          <w:trHeight w:val="567"/>
        </w:trPr>
        <w:tc>
          <w:tcPr>
            <w:tcW w:w="2893" w:type="pct"/>
            <w:vAlign w:val="center"/>
          </w:tcPr>
          <w:p w14:paraId="697DA635" w14:textId="388CF147" w:rsidR="003F66BB" w:rsidRPr="00114586" w:rsidRDefault="00650161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que cursa</w:t>
            </w:r>
            <w:r w:rsidR="003F66BB" w:rsidRPr="00114586"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500A2DD3" w14:textId="0AC0901D" w:rsidR="003F66BB" w:rsidRPr="000C3FE9" w:rsidRDefault="00650161" w:rsidP="003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rado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Grado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4FB2E3C0" w14:textId="318CCE32" w:rsidTr="003F66BB">
        <w:trPr>
          <w:trHeight w:val="567"/>
        </w:trPr>
        <w:tc>
          <w:tcPr>
            <w:tcW w:w="2893" w:type="pct"/>
            <w:vAlign w:val="center"/>
          </w:tcPr>
          <w:p w14:paraId="79E134C8" w14:textId="16D9BFF6" w:rsidR="003F66BB" w:rsidRPr="00114586" w:rsidRDefault="00650161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Promedio general de estudios</w:t>
            </w:r>
            <w:r w:rsidR="003F66BB"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01CF2624" w14:textId="21254284" w:rsidR="003F66BB" w:rsidRPr="000C3FE9" w:rsidRDefault="00650161" w:rsidP="003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medio al término del último periodo escola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Promedio al término del último periodo escolar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2BC74F6C" w14:textId="02F6DB9E" w:rsidTr="003F66BB">
        <w:trPr>
          <w:trHeight w:val="567"/>
        </w:trPr>
        <w:tc>
          <w:tcPr>
            <w:tcW w:w="2893" w:type="pct"/>
            <w:vAlign w:val="center"/>
          </w:tcPr>
          <w:p w14:paraId="1CD829C6" w14:textId="04F3E37E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 xml:space="preserve">Aportación específica al proyecto. </w:t>
            </w:r>
          </w:p>
        </w:tc>
        <w:tc>
          <w:tcPr>
            <w:tcW w:w="2107" w:type="pct"/>
            <w:vAlign w:val="center"/>
          </w:tcPr>
          <w:p w14:paraId="5353FA24" w14:textId="2B4F3E58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pción de la participación en el proyecto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Descripción de la participación en el proyecto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36D0D875" w14:textId="57B01B54" w:rsidTr="003F66BB">
        <w:trPr>
          <w:trHeight w:val="567"/>
        </w:trPr>
        <w:tc>
          <w:tcPr>
            <w:tcW w:w="2893" w:type="pct"/>
            <w:vAlign w:val="center"/>
          </w:tcPr>
          <w:p w14:paraId="183EA872" w14:textId="4BA3050F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Productos académicos esperados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1A153910" w14:textId="0A810247" w:rsidR="003F66BB" w:rsidRPr="000C3FE9" w:rsidRDefault="00650161" w:rsidP="003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sis, trabajo terminal, práctica profesional, etc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Tesis, trabajo terminal, práctica profesional, etc.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F66BB" w:rsidRPr="00114586" w14:paraId="59E4AAD8" w14:textId="3B3AE298" w:rsidTr="003F66BB">
        <w:trPr>
          <w:trHeight w:val="567"/>
        </w:trPr>
        <w:tc>
          <w:tcPr>
            <w:tcW w:w="2893" w:type="pct"/>
            <w:vAlign w:val="center"/>
          </w:tcPr>
          <w:p w14:paraId="050CDF71" w14:textId="5649833A" w:rsidR="003F66BB" w:rsidRPr="00114586" w:rsidRDefault="003F66BB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14586">
              <w:rPr>
                <w:rFonts w:ascii="Arial" w:hAnsi="Arial" w:cs="Arial"/>
              </w:rPr>
              <w:t>Periodo de participación en el proyecto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07" w:type="pct"/>
            <w:vAlign w:val="center"/>
          </w:tcPr>
          <w:p w14:paraId="5D13BB82" w14:textId="29D27981" w:rsidR="003F66BB" w:rsidRPr="000C3FE9" w:rsidRDefault="003F66BB" w:rsidP="003F66BB">
            <w:pPr>
              <w:rPr>
                <w:rFonts w:ascii="Arial" w:hAnsi="Arial" w:cs="Arial"/>
              </w:rPr>
            </w:pPr>
            <w:r w:rsidRPr="000C3FE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ses y fecha de inicio/término"/>
                  </w:textInput>
                </w:ffData>
              </w:fldChar>
            </w:r>
            <w:r w:rsidRPr="000C3FE9">
              <w:rPr>
                <w:rFonts w:ascii="Arial" w:hAnsi="Arial" w:cs="Arial"/>
              </w:rPr>
              <w:instrText xml:space="preserve"> FORMTEXT </w:instrText>
            </w:r>
            <w:r w:rsidRPr="000C3FE9">
              <w:rPr>
                <w:rFonts w:ascii="Arial" w:hAnsi="Arial" w:cs="Arial"/>
              </w:rPr>
            </w:r>
            <w:r w:rsidRPr="000C3FE9">
              <w:rPr>
                <w:rFonts w:ascii="Arial" w:hAnsi="Arial" w:cs="Arial"/>
              </w:rPr>
              <w:fldChar w:fldCharType="separate"/>
            </w:r>
            <w:r w:rsidRPr="000C3FE9">
              <w:rPr>
                <w:rFonts w:ascii="Arial" w:hAnsi="Arial" w:cs="Arial"/>
                <w:noProof/>
              </w:rPr>
              <w:t>Número de meses y fecha de inicio/término</w:t>
            </w:r>
            <w:r w:rsidRPr="000C3FE9">
              <w:rPr>
                <w:rFonts w:ascii="Arial" w:hAnsi="Arial" w:cs="Arial"/>
              </w:rPr>
              <w:fldChar w:fldCharType="end"/>
            </w:r>
          </w:p>
        </w:tc>
      </w:tr>
      <w:tr w:rsidR="003F66BB" w:rsidRPr="00A44226" w14:paraId="70CF8D1B" w14:textId="590D3F58" w:rsidTr="00CA02E7">
        <w:trPr>
          <w:trHeight w:val="496"/>
        </w:trPr>
        <w:tc>
          <w:tcPr>
            <w:tcW w:w="2893" w:type="pct"/>
            <w:vAlign w:val="center"/>
          </w:tcPr>
          <w:p w14:paraId="347B1489" w14:textId="5E427CDF" w:rsidR="003F66BB" w:rsidRPr="00A44226" w:rsidRDefault="00CA02E7" w:rsidP="003F66BB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mensual de apoyo.</w:t>
            </w:r>
            <w:r w:rsidR="003F66BB" w:rsidRPr="001145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7" w:type="pct"/>
            <w:vAlign w:val="center"/>
          </w:tcPr>
          <w:p w14:paraId="6C43F9FE" w14:textId="462AC0DC" w:rsidR="003F66BB" w:rsidRPr="000C3FE9" w:rsidRDefault="00CA02E7" w:rsidP="003F66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o mensual de apoyo, si aplic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Monto mensual de apoyo, si aplica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A728E34" w14:textId="06ED9F92" w:rsidR="00B45206" w:rsidRPr="00114586" w:rsidRDefault="00B45206" w:rsidP="00114586">
      <w:pPr>
        <w:spacing w:after="0" w:line="240" w:lineRule="auto"/>
        <w:rPr>
          <w:rFonts w:ascii="Arial" w:hAnsi="Arial" w:cs="Arial"/>
        </w:rPr>
      </w:pPr>
    </w:p>
    <w:sectPr w:rsidR="00B45206" w:rsidRPr="001145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509FA"/>
    <w:multiLevelType w:val="hybridMultilevel"/>
    <w:tmpl w:val="D716FB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B5E82"/>
    <w:multiLevelType w:val="hybridMultilevel"/>
    <w:tmpl w:val="D4B26F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04164"/>
    <w:multiLevelType w:val="hybridMultilevel"/>
    <w:tmpl w:val="22E27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9D5xWY8z8MatsYxU8BNs8680n74BwS2SxPrx2j4CHK9xAojmidVmHTg0po2OIozGGzrdioLTXypec4HqDCp2g==" w:salt="KCwxUxC0d9tzOFYbwIGSM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06"/>
    <w:rsid w:val="000C3FE9"/>
    <w:rsid w:val="00114586"/>
    <w:rsid w:val="003F4668"/>
    <w:rsid w:val="003F66BB"/>
    <w:rsid w:val="004373C1"/>
    <w:rsid w:val="00530D54"/>
    <w:rsid w:val="006021D5"/>
    <w:rsid w:val="00650161"/>
    <w:rsid w:val="008605DC"/>
    <w:rsid w:val="009B19DD"/>
    <w:rsid w:val="00A44226"/>
    <w:rsid w:val="00AD2576"/>
    <w:rsid w:val="00B00231"/>
    <w:rsid w:val="00B45206"/>
    <w:rsid w:val="00B80C42"/>
    <w:rsid w:val="00CA02E7"/>
    <w:rsid w:val="00E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8FD0"/>
  <w15:chartTrackingRefBased/>
  <w15:docId w15:val="{FF339F54-36FF-49D5-BAFC-9F74F053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2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4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145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5CXWXPACR3T6-1487908911-2936</_dlc_DocId>
    <_dlc_DocIdUrl xmlns="0b9fbccd-3426-4204-b879-5e1deb8aaeac">
      <Url>https://slp.gob.mx/copocyt/_layouts/15/DocIdRedir.aspx?ID=5CXWXPACR3T6-1487908911-2936</Url>
      <Description>5CXWXPACR3T6-1487908911-2936</Description>
    </_dlc_DocIdUrl>
  </documentManagement>
</p:properties>
</file>

<file path=customXml/itemProps1.xml><?xml version="1.0" encoding="utf-8"?>
<ds:datastoreItem xmlns:ds="http://schemas.openxmlformats.org/officeDocument/2006/customXml" ds:itemID="{3F6348C5-09FC-4F09-A81B-BDA415067A7A}"/>
</file>

<file path=customXml/itemProps2.xml><?xml version="1.0" encoding="utf-8"?>
<ds:datastoreItem xmlns:ds="http://schemas.openxmlformats.org/officeDocument/2006/customXml" ds:itemID="{3290F71B-9C14-413F-B0DA-7569056C1A80}"/>
</file>

<file path=customXml/itemProps3.xml><?xml version="1.0" encoding="utf-8"?>
<ds:datastoreItem xmlns:ds="http://schemas.openxmlformats.org/officeDocument/2006/customXml" ds:itemID="{737932AD-F715-49E1-B9E5-8F598B2416AE}"/>
</file>

<file path=customXml/itemProps4.xml><?xml version="1.0" encoding="utf-8"?>
<ds:datastoreItem xmlns:ds="http://schemas.openxmlformats.org/officeDocument/2006/customXml" ds:itemID="{A7BBC3C0-7951-44F5-9AF8-B3B1BF583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Janneth Ruiz Ramos</dc:creator>
  <cp:keywords/>
  <dc:description/>
  <cp:lastModifiedBy>Janneth Ruiz</cp:lastModifiedBy>
  <cp:revision>4</cp:revision>
  <dcterms:created xsi:type="dcterms:W3CDTF">2021-05-04T00:21:00Z</dcterms:created>
  <dcterms:modified xsi:type="dcterms:W3CDTF">2021-05-04T00:30:00Z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9fe19310-89a2-4b17-ab19-89953c2ae3f4</vt:lpwstr>
  </property>
</Properties>
</file>