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B0C" w:rsidRDefault="007C1B0C" w:rsidP="00DA430B">
      <w:pPr>
        <w:jc w:val="center"/>
        <w:rPr>
          <w:sz w:val="18"/>
          <w:szCs w:val="18"/>
          <w:lang w:val="es-MX"/>
        </w:rPr>
      </w:pPr>
    </w:p>
    <w:p w:rsidR="00791248" w:rsidRPr="009A705E" w:rsidRDefault="005B1E04" w:rsidP="00E5523E">
      <w:pPr>
        <w:ind w:right="-376"/>
        <w:jc w:val="center"/>
        <w:rPr>
          <w:sz w:val="22"/>
          <w:szCs w:val="22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 xml:space="preserve">Presentación de queja o denuncia </w:t>
      </w:r>
      <w:r w:rsidR="009A705E">
        <w:rPr>
          <w:rFonts w:ascii="Montserrat" w:hAnsi="Montserrat"/>
          <w:sz w:val="22"/>
          <w:szCs w:val="22"/>
          <w:lang w:val="es-MX"/>
        </w:rPr>
        <w:t>para usuarios respecto</w:t>
      </w:r>
      <w:r w:rsidR="00166FB7">
        <w:rPr>
          <w:rFonts w:ascii="Montserrat" w:hAnsi="Montserrat"/>
          <w:sz w:val="22"/>
          <w:szCs w:val="22"/>
          <w:lang w:val="es-MX"/>
        </w:rPr>
        <w:t xml:space="preserve"> </w:t>
      </w:r>
      <w:r w:rsidR="009A705E">
        <w:rPr>
          <w:rFonts w:ascii="Montserrat" w:hAnsi="Montserrat"/>
          <w:sz w:val="22"/>
          <w:szCs w:val="22"/>
          <w:lang w:val="es-MX"/>
        </w:rPr>
        <w:t>de los Agentes</w:t>
      </w:r>
      <w:r w:rsidR="00166FB7">
        <w:rPr>
          <w:rFonts w:ascii="Montserrat" w:hAnsi="Montserrat"/>
          <w:sz w:val="22"/>
          <w:szCs w:val="22"/>
          <w:lang w:val="es-MX"/>
        </w:rPr>
        <w:t xml:space="preserve"> y Asesores</w:t>
      </w:r>
      <w:r w:rsidR="009A705E">
        <w:rPr>
          <w:rFonts w:ascii="Montserrat" w:hAnsi="Montserrat"/>
          <w:sz w:val="22"/>
          <w:szCs w:val="22"/>
          <w:lang w:val="es-MX"/>
        </w:rPr>
        <w:t xml:space="preserve"> I</w:t>
      </w:r>
      <w:r w:rsidR="00ED6ACA" w:rsidRPr="009A705E">
        <w:rPr>
          <w:rFonts w:ascii="Montserrat" w:hAnsi="Montserrat"/>
          <w:sz w:val="22"/>
          <w:szCs w:val="22"/>
          <w:lang w:val="es-MX"/>
        </w:rPr>
        <w:t>nmobiliarios, y las personas que s</w:t>
      </w:r>
      <w:r w:rsidR="00157FE7" w:rsidRPr="009A705E">
        <w:rPr>
          <w:rFonts w:ascii="Montserrat" w:hAnsi="Montserrat"/>
          <w:sz w:val="22"/>
          <w:szCs w:val="22"/>
          <w:lang w:val="es-MX"/>
        </w:rPr>
        <w:t>e ostenten como tales sin serlo</w:t>
      </w:r>
    </w:p>
    <w:p w:rsidR="00200122" w:rsidRDefault="00200122" w:rsidP="009D5999">
      <w:pPr>
        <w:ind w:right="-376"/>
        <w:jc w:val="both"/>
        <w:rPr>
          <w:b/>
          <w:sz w:val="18"/>
          <w:szCs w:val="18"/>
          <w:lang w:val="es-MX"/>
        </w:rPr>
      </w:pPr>
    </w:p>
    <w:p w:rsidR="00E46D19" w:rsidRDefault="00E46D19" w:rsidP="009D5999">
      <w:pPr>
        <w:ind w:right="-376"/>
        <w:jc w:val="both"/>
        <w:rPr>
          <w:b/>
          <w:sz w:val="18"/>
          <w:szCs w:val="18"/>
          <w:lang w:val="es-MX"/>
        </w:rPr>
      </w:pPr>
    </w:p>
    <w:p w:rsidR="00443ADC" w:rsidRPr="00E46D19" w:rsidRDefault="009941E7" w:rsidP="00E5523E">
      <w:pPr>
        <w:ind w:right="-376"/>
        <w:jc w:val="center"/>
        <w:rPr>
          <w:rFonts w:ascii="Arial Black" w:hAnsi="Arial Black"/>
          <w:b/>
          <w:sz w:val="18"/>
          <w:szCs w:val="18"/>
          <w:lang w:val="es-MX"/>
        </w:rPr>
      </w:pPr>
      <w:r>
        <w:rPr>
          <w:rFonts w:ascii="Arial Black" w:hAnsi="Arial Black"/>
          <w:b/>
          <w:sz w:val="18"/>
          <w:szCs w:val="18"/>
          <w:lang w:val="es-MX"/>
        </w:rPr>
        <w:t xml:space="preserve">                                                                   </w:t>
      </w:r>
      <w:r w:rsidR="005622FA">
        <w:rPr>
          <w:rFonts w:ascii="Arial Black" w:hAnsi="Arial Black"/>
          <w:b/>
          <w:sz w:val="18"/>
          <w:szCs w:val="18"/>
          <w:lang w:val="es-MX"/>
        </w:rPr>
        <w:t xml:space="preserve">                      </w:t>
      </w:r>
    </w:p>
    <w:tbl>
      <w:tblPr>
        <w:tblStyle w:val="Tablaconcuadrcula"/>
        <w:tblpPr w:leftFromText="141" w:rightFromText="141" w:vertAnchor="text" w:horzAnchor="margin" w:tblpY="-134"/>
        <w:tblOverlap w:val="never"/>
        <w:tblW w:w="9322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6"/>
        <w:gridCol w:w="2756"/>
      </w:tblGrid>
      <w:tr w:rsidR="00E46D19" w:rsidRPr="00791248" w:rsidTr="00D8264B">
        <w:trPr>
          <w:trHeight w:val="150"/>
        </w:trPr>
        <w:tc>
          <w:tcPr>
            <w:tcW w:w="6566" w:type="dxa"/>
          </w:tcPr>
          <w:p w:rsidR="00E46D19" w:rsidRPr="009A705E" w:rsidRDefault="00E46D19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9A705E">
              <w:rPr>
                <w:rFonts w:ascii="Montserrat" w:hAnsi="Montserrat" w:cs="Arial"/>
                <w:b/>
                <w:sz w:val="22"/>
                <w:szCs w:val="22"/>
                <w:lang w:val="es-MX"/>
              </w:rPr>
              <w:t>FORMATO DE QUEJAS Y DENUNCIAS</w:t>
            </w:r>
          </w:p>
        </w:tc>
        <w:tc>
          <w:tcPr>
            <w:tcW w:w="2756" w:type="dxa"/>
          </w:tcPr>
          <w:p w:rsidR="00E46D19" w:rsidRPr="009A705E" w:rsidRDefault="00397774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 xml:space="preserve">    </w:t>
            </w:r>
            <w:r w:rsidR="00E46D19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SDE/DMR/R</w:t>
            </w:r>
            <w:r w:rsidR="00157FE7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E</w:t>
            </w:r>
            <w:r w:rsidR="00E46D19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AI/</w:t>
            </w:r>
            <w:proofErr w:type="spellStart"/>
            <w:r w:rsidR="00E46D19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Qy</w:t>
            </w:r>
            <w:r w:rsidR="00D8264B" w:rsidRPr="009A705E">
              <w:rPr>
                <w:rFonts w:ascii="Montserrat" w:hAnsi="Montserrat" w:cs="Arial"/>
                <w:b/>
                <w:bCs/>
                <w:color w:val="000000"/>
                <w:sz w:val="22"/>
                <w:szCs w:val="22"/>
                <w:lang w:val="es-MX"/>
              </w:rPr>
              <w:t>D</w:t>
            </w:r>
            <w:proofErr w:type="spellEnd"/>
          </w:p>
        </w:tc>
      </w:tr>
    </w:tbl>
    <w:p w:rsidR="00397774" w:rsidRDefault="00397774" w:rsidP="00397774">
      <w:pPr>
        <w:jc w:val="both"/>
        <w:rPr>
          <w:rFonts w:ascii="Montserrat" w:hAnsi="Montserrat"/>
          <w:sz w:val="22"/>
          <w:szCs w:val="22"/>
          <w:lang w:val="es-MX"/>
        </w:rPr>
      </w:pPr>
    </w:p>
    <w:p w:rsidR="005B1E04" w:rsidRPr="009A705E" w:rsidRDefault="00397774" w:rsidP="00397774">
      <w:pPr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Se 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levanta la presente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>Queja o Denuncia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 de conformidad a lo descrito en el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 xml:space="preserve">Artículo </w:t>
      </w:r>
      <w:r w:rsidR="00AB13DF" w:rsidRPr="00AB13DF">
        <w:rPr>
          <w:rFonts w:ascii="Montserrat" w:hAnsi="Montserrat"/>
          <w:b/>
          <w:sz w:val="22"/>
          <w:szCs w:val="22"/>
          <w:lang w:val="es-MX"/>
        </w:rPr>
        <w:t>4° F</w:t>
      </w:r>
      <w:r w:rsidR="00ED6ACA" w:rsidRPr="00AB13DF">
        <w:rPr>
          <w:rFonts w:ascii="Montserrat" w:hAnsi="Montserrat"/>
          <w:b/>
          <w:sz w:val="22"/>
          <w:szCs w:val="22"/>
          <w:lang w:val="es-MX"/>
        </w:rPr>
        <w:t>racción VII</w:t>
      </w:r>
      <w:r w:rsidR="00ED6ACA" w:rsidRPr="009A705E">
        <w:rPr>
          <w:rFonts w:ascii="Montserrat" w:hAnsi="Montserrat"/>
          <w:sz w:val="22"/>
          <w:szCs w:val="22"/>
          <w:lang w:val="es-MX"/>
        </w:rPr>
        <w:t xml:space="preserve">, 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de la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>L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ey del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>R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egistro de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>A</w:t>
      </w:r>
      <w:r w:rsidR="005B1E04" w:rsidRPr="009A705E">
        <w:rPr>
          <w:rFonts w:ascii="Montserrat" w:hAnsi="Montserrat"/>
          <w:sz w:val="22"/>
          <w:szCs w:val="22"/>
          <w:lang w:val="es-MX"/>
        </w:rPr>
        <w:t xml:space="preserve">gentes </w:t>
      </w:r>
      <w:r w:rsidR="005B1E04" w:rsidRPr="00AB13DF">
        <w:rPr>
          <w:rFonts w:ascii="Montserrat" w:hAnsi="Montserrat"/>
          <w:b/>
          <w:sz w:val="22"/>
          <w:szCs w:val="22"/>
          <w:lang w:val="es-MX"/>
        </w:rPr>
        <w:t>I</w:t>
      </w:r>
      <w:r w:rsidR="005B1E04" w:rsidRPr="009A705E">
        <w:rPr>
          <w:rFonts w:ascii="Montserrat" w:hAnsi="Montserrat"/>
          <w:sz w:val="22"/>
          <w:szCs w:val="22"/>
          <w:lang w:val="es-MX"/>
        </w:rPr>
        <w:t>nmobiliarios</w:t>
      </w:r>
      <w:r w:rsidR="00AB13DF">
        <w:rPr>
          <w:rFonts w:ascii="Montserrat" w:hAnsi="Montserrat"/>
          <w:sz w:val="22"/>
          <w:szCs w:val="22"/>
          <w:lang w:val="es-MX"/>
        </w:rPr>
        <w:t xml:space="preserve"> del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E</w:t>
      </w:r>
      <w:r w:rsidR="00AB13DF">
        <w:rPr>
          <w:rFonts w:ascii="Montserrat" w:hAnsi="Montserrat"/>
          <w:sz w:val="22"/>
          <w:szCs w:val="22"/>
          <w:lang w:val="es-MX"/>
        </w:rPr>
        <w:t xml:space="preserve">stado de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S</w:t>
      </w:r>
      <w:r w:rsidR="00AB13DF">
        <w:rPr>
          <w:rFonts w:ascii="Montserrat" w:hAnsi="Montserrat"/>
          <w:sz w:val="22"/>
          <w:szCs w:val="22"/>
          <w:lang w:val="es-MX"/>
        </w:rPr>
        <w:t xml:space="preserve">an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L</w:t>
      </w:r>
      <w:r w:rsidR="00AB13DF">
        <w:rPr>
          <w:rFonts w:ascii="Montserrat" w:hAnsi="Montserrat"/>
          <w:sz w:val="22"/>
          <w:szCs w:val="22"/>
          <w:lang w:val="es-MX"/>
        </w:rPr>
        <w:t xml:space="preserve">uis </w:t>
      </w:r>
      <w:r w:rsidR="00AB13DF" w:rsidRPr="00C96D88">
        <w:rPr>
          <w:rFonts w:ascii="Montserrat" w:hAnsi="Montserrat"/>
          <w:b/>
          <w:sz w:val="22"/>
          <w:szCs w:val="22"/>
          <w:lang w:val="es-MX"/>
        </w:rPr>
        <w:t>P</w:t>
      </w:r>
      <w:r w:rsidR="00AB13DF">
        <w:rPr>
          <w:rFonts w:ascii="Montserrat" w:hAnsi="Montserrat"/>
          <w:sz w:val="22"/>
          <w:szCs w:val="22"/>
          <w:lang w:val="es-MX"/>
        </w:rPr>
        <w:t>otosí</w:t>
      </w:r>
      <w:r w:rsidR="005B1E04" w:rsidRPr="009A705E">
        <w:rPr>
          <w:rFonts w:ascii="Montserrat" w:hAnsi="Montserrat"/>
          <w:sz w:val="22"/>
          <w:szCs w:val="22"/>
          <w:lang w:val="es-MX"/>
        </w:rPr>
        <w:t>.</w:t>
      </w:r>
    </w:p>
    <w:p w:rsidR="00472939" w:rsidRPr="009A705E" w:rsidRDefault="00472939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472939" w:rsidRPr="00157FE7" w:rsidRDefault="00472939" w:rsidP="00E5523E">
      <w:pPr>
        <w:tabs>
          <w:tab w:val="left" w:pos="6825"/>
        </w:tabs>
        <w:ind w:right="-376"/>
        <w:jc w:val="both"/>
        <w:rPr>
          <w:rFonts w:ascii="Montserrat" w:hAnsi="Montserrat"/>
          <w:sz w:val="18"/>
          <w:szCs w:val="18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>Favor de marcar la casilla correspondiente.</w:t>
      </w:r>
      <w:r w:rsidR="00A44ABB" w:rsidRPr="00157FE7">
        <w:rPr>
          <w:rFonts w:ascii="Montserrat" w:hAnsi="Montserrat"/>
          <w:sz w:val="18"/>
          <w:szCs w:val="18"/>
          <w:lang w:val="es-MX"/>
        </w:rPr>
        <w:tab/>
      </w:r>
    </w:p>
    <w:p w:rsidR="006E7324" w:rsidRPr="00A57884" w:rsidRDefault="006E732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83"/>
        <w:gridCol w:w="8789"/>
      </w:tblGrid>
      <w:tr w:rsidR="006E7324" w:rsidRPr="00092C38" w:rsidTr="00A5788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Pr="00867749" w:rsidRDefault="007A7102" w:rsidP="00867749">
            <w:pPr>
              <w:ind w:right="34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867749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Queja: </w:t>
            </w:r>
            <w:r w:rsidRPr="00867749">
              <w:rPr>
                <w:rFonts w:ascii="Montserrat" w:hAnsi="Montserrat"/>
                <w:sz w:val="22"/>
                <w:szCs w:val="22"/>
                <w:lang w:val="es-MX"/>
              </w:rPr>
              <w:t>La que es presentada</w:t>
            </w:r>
            <w:r w:rsidR="00867749" w:rsidRPr="00867749">
              <w:rPr>
                <w:rFonts w:ascii="Montserrat" w:hAnsi="Montserrat"/>
                <w:sz w:val="22"/>
                <w:szCs w:val="22"/>
                <w:lang w:val="es-MX"/>
              </w:rPr>
              <w:t xml:space="preserve"> por el particular directamente afectado.</w:t>
            </w:r>
          </w:p>
        </w:tc>
      </w:tr>
      <w:tr w:rsidR="006E7324" w:rsidRPr="00092C38" w:rsidTr="00A57884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6E7324" w:rsidRPr="00092C38" w:rsidTr="00A5788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6E7324" w:rsidRDefault="006E732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8789" w:type="dxa"/>
          </w:tcPr>
          <w:p w:rsidR="006E7324" w:rsidRPr="00867749" w:rsidRDefault="00867749" w:rsidP="00867749">
            <w:pPr>
              <w:ind w:right="34"/>
              <w:jc w:val="both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867749">
              <w:rPr>
                <w:rFonts w:ascii="Montserrat" w:hAnsi="Montserrat"/>
                <w:b/>
                <w:sz w:val="22"/>
                <w:szCs w:val="22"/>
                <w:lang w:val="es-MX"/>
              </w:rPr>
              <w:t>Denuncia:</w:t>
            </w:r>
            <w:r>
              <w:rPr>
                <w:rFonts w:ascii="Montserrat" w:hAnsi="Montserrat"/>
                <w:sz w:val="22"/>
                <w:szCs w:val="22"/>
                <w:lang w:val="es-MX"/>
              </w:rPr>
              <w:t xml:space="preserve"> La que es presentada por cualquier tercer que tenga conocimiento del incumplimiento de las obligaciones previstas en la Ley y Reglamento del Registro de Agentes Inmobiliarios del Estado de San Luis Potosí.</w:t>
            </w:r>
          </w:p>
        </w:tc>
      </w:tr>
    </w:tbl>
    <w:p w:rsidR="006E7324" w:rsidRDefault="006E7324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9A705E" w:rsidRDefault="002C783B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9A705E">
        <w:rPr>
          <w:rFonts w:ascii="Montserrat" w:hAnsi="Montserrat"/>
          <w:b/>
          <w:sz w:val="22"/>
          <w:szCs w:val="22"/>
          <w:lang w:val="es-MX"/>
        </w:rPr>
        <w:t>HECHOS A DENUNCIAR:</w:t>
      </w: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9A705E">
        <w:rPr>
          <w:rFonts w:ascii="Montserrat" w:hAnsi="Montserrat"/>
          <w:b/>
          <w:sz w:val="22"/>
          <w:szCs w:val="22"/>
          <w:lang w:val="es-MX"/>
        </w:rPr>
        <w:t>Narración de los he</w:t>
      </w:r>
      <w:r w:rsidR="00740DD4">
        <w:rPr>
          <w:rFonts w:ascii="Montserrat" w:hAnsi="Montserrat"/>
          <w:b/>
          <w:sz w:val="22"/>
          <w:szCs w:val="22"/>
          <w:lang w:val="es-MX"/>
        </w:rPr>
        <w:t>chos sobre los que se funda la Queja o D</w:t>
      </w:r>
      <w:r w:rsidRPr="009A705E">
        <w:rPr>
          <w:rFonts w:ascii="Montserrat" w:hAnsi="Montserrat"/>
          <w:b/>
          <w:sz w:val="22"/>
          <w:szCs w:val="22"/>
          <w:lang w:val="es-MX"/>
        </w:rPr>
        <w:t>enuncia:</w:t>
      </w:r>
    </w:p>
    <w:p w:rsidR="00D8264B" w:rsidRPr="009A705E" w:rsidRDefault="00D8264B" w:rsidP="00E5523E">
      <w:pPr>
        <w:ind w:right="-376"/>
        <w:rPr>
          <w:rFonts w:ascii="Montserrat" w:hAnsi="Montserrat"/>
          <w:b/>
          <w:sz w:val="22"/>
          <w:szCs w:val="22"/>
          <w:lang w:val="es-MX"/>
        </w:rPr>
      </w:pPr>
    </w:p>
    <w:p w:rsidR="00D8264B" w:rsidRPr="009A705E" w:rsidRDefault="00D8264B" w:rsidP="00397774">
      <w:pPr>
        <w:jc w:val="both"/>
        <w:rPr>
          <w:rFonts w:ascii="Montserrat" w:hAnsi="Montserrat"/>
          <w:sz w:val="22"/>
          <w:szCs w:val="22"/>
          <w:lang w:val="es-MX"/>
        </w:rPr>
      </w:pPr>
      <w:r w:rsidRPr="009A705E">
        <w:rPr>
          <w:rFonts w:ascii="Montserrat" w:hAnsi="Montserrat"/>
          <w:sz w:val="22"/>
          <w:szCs w:val="22"/>
          <w:lang w:val="es-MX"/>
        </w:rPr>
        <w:t>La narración debe ser concreta, describiendo la forma en que sucedieron los hechos, especificando el orden en que acontecieron, los nombres de las personas involucradas, acompañantes, servidores públicos o bien personas presentadas durante el desarrollo de estos y su participación en los mismos, evitando descripción de situaciones vagas e imprecisas, para que pueda respaldar lo sucedido.</w:t>
      </w:r>
    </w:p>
    <w:p w:rsidR="00D8264B" w:rsidRDefault="00D8264B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D8264B" w:rsidRPr="00092C38" w:rsidTr="00397774">
        <w:trPr>
          <w:trHeight w:val="1424"/>
        </w:trPr>
        <w:tc>
          <w:tcPr>
            <w:tcW w:w="9781" w:type="dxa"/>
          </w:tcPr>
          <w:p w:rsidR="00D8264B" w:rsidRDefault="00D8264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9A705E" w:rsidRDefault="009A705E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D8264B" w:rsidRDefault="00D8264B" w:rsidP="00E5523E">
      <w:pPr>
        <w:ind w:right="-376"/>
        <w:rPr>
          <w:rFonts w:ascii="Arial Black" w:hAnsi="Arial Black"/>
          <w:b/>
          <w:sz w:val="16"/>
          <w:szCs w:val="16"/>
          <w:lang w:val="es-MX"/>
        </w:rPr>
      </w:pPr>
    </w:p>
    <w:p w:rsidR="002C783B" w:rsidRPr="00D8264B" w:rsidRDefault="002C783B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ayout w:type="fixed"/>
        <w:tblLook w:val="04A0" w:firstRow="1" w:lastRow="0" w:firstColumn="1" w:lastColumn="0" w:noHBand="0" w:noVBand="1"/>
      </w:tblPr>
      <w:tblGrid>
        <w:gridCol w:w="4219"/>
        <w:gridCol w:w="236"/>
        <w:gridCol w:w="5009"/>
      </w:tblGrid>
      <w:tr w:rsidR="00BB0864" w:rsidRPr="00092C38" w:rsidTr="001613BD">
        <w:trPr>
          <w:trHeight w:val="103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3201D9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>
              <w:rPr>
                <w:rFonts w:ascii="Montserrat" w:hAnsi="Montserrat"/>
                <w:sz w:val="22"/>
                <w:szCs w:val="22"/>
                <w:lang w:val="es-MX"/>
              </w:rPr>
              <w:t>¿Dó</w:t>
            </w:r>
            <w:r w:rsidR="00BB0864" w:rsidRP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nde ocurrieron los hechos? Mencione el lugar </w:t>
            </w:r>
            <w:r w:rsidR="002C7335" w:rsidRPr="003201D9">
              <w:rPr>
                <w:rFonts w:ascii="Montserrat" w:hAnsi="Montserrat"/>
                <w:sz w:val="22"/>
                <w:szCs w:val="22"/>
                <w:lang w:val="es-MX"/>
              </w:rPr>
              <w:t>específico</w:t>
            </w:r>
            <w:r w:rsidR="00BB0864" w:rsidRPr="003201D9">
              <w:rPr>
                <w:rFonts w:ascii="Montserrat" w:hAnsi="Montserrat"/>
                <w:sz w:val="22"/>
                <w:szCs w:val="22"/>
                <w:lang w:val="es-MX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3201D9" w:rsidRDefault="003201D9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Pr="002C783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A63026" w:rsidRPr="00092C38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Pr="002C783B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Pr="002C783B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092C38" w:rsidTr="001613BD">
        <w:trPr>
          <w:trHeight w:val="61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¿Fecha en la que ocurrieron los hechos?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Pr="002C783B" w:rsidRDefault="00BB086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A63026" w:rsidRPr="00092C38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3201D9" w:rsidTr="001613BD">
        <w:trPr>
          <w:trHeight w:val="46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Hora</w:t>
            </w:r>
            <w:r w:rsidR="001B2096" w:rsidRPr="003201D9">
              <w:rPr>
                <w:rFonts w:ascii="Montserrat" w:hAnsi="Montserrat"/>
                <w:sz w:val="22"/>
                <w:szCs w:val="22"/>
                <w:lang w:val="es-MX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Pr="003201D9" w:rsidRDefault="00BB086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</w:p>
        </w:tc>
      </w:tr>
      <w:tr w:rsidR="00A63026" w:rsidRPr="002C783B" w:rsidTr="001613B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3026" w:rsidRDefault="00A63026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  <w:tr w:rsidR="00BB0864" w:rsidRPr="00092C38" w:rsidTr="001613BD">
        <w:trPr>
          <w:trHeight w:val="103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BB0864" w:rsidRPr="003201D9" w:rsidRDefault="00BB0864" w:rsidP="003201D9">
            <w:pPr>
              <w:ind w:right="-376"/>
              <w:jc w:val="both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Si intervinieron más personas, favor de </w:t>
            </w:r>
            <w:proofErr w:type="spellStart"/>
            <w:r w:rsidR="003201D9">
              <w:rPr>
                <w:rFonts w:ascii="Montserrat" w:hAnsi="Montserrat"/>
                <w:sz w:val="22"/>
                <w:szCs w:val="22"/>
                <w:lang w:val="es-MX"/>
              </w:rPr>
              <w:t>de</w:t>
            </w:r>
            <w:proofErr w:type="spellEnd"/>
            <w:r w:rsidR="003201D9">
              <w:rPr>
                <w:rFonts w:ascii="Montserrat" w:hAnsi="Montserrat"/>
                <w:sz w:val="22"/>
                <w:szCs w:val="22"/>
                <w:lang w:val="es-MX"/>
              </w:rPr>
              <w:t xml:space="preserve"> </w:t>
            </w:r>
            <w:r w:rsidRPr="003201D9">
              <w:rPr>
                <w:rFonts w:ascii="Montserrat" w:hAnsi="Montserrat"/>
                <w:sz w:val="22"/>
                <w:szCs w:val="22"/>
                <w:lang w:val="es-MX"/>
              </w:rPr>
              <w:t>identificarlos de ser posible: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0864" w:rsidRDefault="00BB0864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864" w:rsidRDefault="00BB0864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201362" w:rsidRDefault="00201362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201362" w:rsidRDefault="00201362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  <w:p w:rsidR="00C9746B" w:rsidRDefault="00C9746B" w:rsidP="003201D9">
            <w:pPr>
              <w:ind w:right="-376"/>
              <w:jc w:val="both"/>
              <w:rPr>
                <w:sz w:val="18"/>
                <w:szCs w:val="18"/>
                <w:lang w:val="es-MX"/>
              </w:rPr>
            </w:pPr>
          </w:p>
        </w:tc>
      </w:tr>
    </w:tbl>
    <w:p w:rsidR="00EF4F74" w:rsidRDefault="00EF4F74" w:rsidP="00E5523E">
      <w:pPr>
        <w:pStyle w:val="Prrafodelista"/>
        <w:ind w:left="1080" w:right="-376"/>
        <w:rPr>
          <w:rFonts w:ascii="Arial Black" w:hAnsi="Arial Black"/>
          <w:b/>
          <w:sz w:val="16"/>
          <w:szCs w:val="16"/>
          <w:lang w:val="es-MX"/>
        </w:rPr>
      </w:pPr>
    </w:p>
    <w:p w:rsidR="00EC6387" w:rsidRPr="00C9746B" w:rsidRDefault="000855A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C9746B">
        <w:rPr>
          <w:rFonts w:ascii="Montserrat" w:hAnsi="Montserrat"/>
          <w:b/>
          <w:sz w:val="22"/>
          <w:szCs w:val="22"/>
          <w:lang w:val="es-MX"/>
        </w:rPr>
        <w:t>ELEMENTOS DE PRUEBA</w:t>
      </w:r>
    </w:p>
    <w:p w:rsidR="00EC6387" w:rsidRPr="00C9746B" w:rsidRDefault="00EC6387" w:rsidP="00E5523E">
      <w:pPr>
        <w:ind w:right="-376"/>
        <w:rPr>
          <w:rFonts w:ascii="Montserrat" w:hAnsi="Montserrat"/>
          <w:sz w:val="22"/>
          <w:szCs w:val="22"/>
          <w:lang w:val="es-MX"/>
        </w:rPr>
      </w:pPr>
    </w:p>
    <w:p w:rsidR="00EC6387" w:rsidRPr="00C9746B" w:rsidRDefault="007B371D" w:rsidP="00397774">
      <w:pPr>
        <w:jc w:val="both"/>
        <w:rPr>
          <w:rFonts w:ascii="Montserrat" w:hAnsi="Montserrat"/>
          <w:sz w:val="22"/>
          <w:szCs w:val="22"/>
          <w:lang w:val="es-MX"/>
        </w:rPr>
      </w:pPr>
      <w:r w:rsidRPr="00C9746B">
        <w:rPr>
          <w:rFonts w:ascii="Montserrat" w:hAnsi="Montserrat"/>
          <w:sz w:val="22"/>
          <w:szCs w:val="22"/>
          <w:lang w:val="es-MX"/>
        </w:rPr>
        <w:t>En caso de que exista algún elemento que pueda servir como prueba, favor de anexarlo, describirlo o indicar su localización:</w:t>
      </w: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663" w:type="dxa"/>
        <w:tblInd w:w="250" w:type="dxa"/>
        <w:tblLook w:val="04A0" w:firstRow="1" w:lastRow="0" w:firstColumn="1" w:lastColumn="0" w:noHBand="0" w:noVBand="1"/>
      </w:tblPr>
      <w:tblGrid>
        <w:gridCol w:w="9663"/>
      </w:tblGrid>
      <w:tr w:rsidR="007B371D" w:rsidRPr="00092C38" w:rsidTr="00397774">
        <w:trPr>
          <w:trHeight w:val="2514"/>
        </w:trPr>
        <w:tc>
          <w:tcPr>
            <w:tcW w:w="9663" w:type="dxa"/>
          </w:tcPr>
          <w:p w:rsidR="007B371D" w:rsidRDefault="007B371D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201362" w:rsidRDefault="00201362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C9746B" w:rsidRPr="007B371D" w:rsidRDefault="00C9746B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502081" w:rsidRDefault="00502081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397774" w:rsidRDefault="00397774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EC6387" w:rsidRPr="00C11FEA" w:rsidRDefault="00FF1C48" w:rsidP="00397774">
      <w:pPr>
        <w:jc w:val="both"/>
        <w:rPr>
          <w:rFonts w:ascii="Montserrat" w:hAnsi="Montserrat"/>
          <w:sz w:val="22"/>
          <w:szCs w:val="22"/>
          <w:lang w:val="es-MX"/>
        </w:rPr>
      </w:pPr>
      <w:r w:rsidRPr="00C11FEA">
        <w:rPr>
          <w:rFonts w:ascii="Montserrat" w:hAnsi="Montserrat"/>
          <w:sz w:val="22"/>
          <w:szCs w:val="22"/>
          <w:lang w:val="es-MX"/>
        </w:rPr>
        <w:t>Si desea ampliar la descripción de los hechos, puede acompañar al presente la documentación que considere conveniente. Si va a incluir documentos, favor de señalarlo en el recuadro.</w:t>
      </w:r>
    </w:p>
    <w:p w:rsidR="003364D5" w:rsidRDefault="003364D5" w:rsidP="00E5523E">
      <w:pPr>
        <w:ind w:right="-376"/>
        <w:jc w:val="both"/>
        <w:rPr>
          <w:sz w:val="18"/>
          <w:szCs w:val="18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3"/>
        <w:gridCol w:w="410"/>
        <w:gridCol w:w="410"/>
      </w:tblGrid>
      <w:tr w:rsidR="00C11FEA" w:rsidRPr="00C11FEA" w:rsidTr="00C11FEA">
        <w:trPr>
          <w:trHeight w:val="176"/>
          <w:jc w:val="center"/>
        </w:trPr>
        <w:tc>
          <w:tcPr>
            <w:tcW w:w="3133" w:type="dxa"/>
          </w:tcPr>
          <w:p w:rsidR="00C11FEA" w:rsidRPr="00C11FEA" w:rsidRDefault="00C11FEA" w:rsidP="00383B55">
            <w:pPr>
              <w:ind w:right="-376"/>
              <w:jc w:val="center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C11FEA">
              <w:rPr>
                <w:rFonts w:ascii="Montserrat" w:hAnsi="Montserrat"/>
                <w:sz w:val="22"/>
                <w:szCs w:val="22"/>
                <w:lang w:val="es-MX"/>
              </w:rPr>
              <w:t>Se anexan documentos</w:t>
            </w:r>
          </w:p>
        </w:tc>
        <w:tc>
          <w:tcPr>
            <w:tcW w:w="410" w:type="dxa"/>
            <w:tcBorders>
              <w:right w:val="single" w:sz="4" w:space="0" w:color="auto"/>
            </w:tcBorders>
          </w:tcPr>
          <w:p w:rsidR="00C11FEA" w:rsidRPr="00C11FEA" w:rsidRDefault="00C11FEA" w:rsidP="00E5523E">
            <w:pPr>
              <w:ind w:right="-376"/>
              <w:jc w:val="both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FEA" w:rsidRPr="00C11FEA" w:rsidRDefault="00C11FEA" w:rsidP="00E5523E">
            <w:pPr>
              <w:ind w:right="-376"/>
              <w:jc w:val="both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C11FEA" w:rsidRDefault="000D406D" w:rsidP="00397774">
      <w:pPr>
        <w:jc w:val="both"/>
        <w:rPr>
          <w:rFonts w:ascii="Montserrat" w:hAnsi="Montserrat"/>
          <w:sz w:val="22"/>
          <w:szCs w:val="22"/>
          <w:lang w:val="es-MX"/>
        </w:rPr>
      </w:pPr>
      <w:r w:rsidRPr="00C11FEA">
        <w:rPr>
          <w:rFonts w:ascii="Montserrat" w:hAnsi="Montserrat"/>
          <w:sz w:val="22"/>
          <w:szCs w:val="22"/>
          <w:lang w:val="es-MX"/>
        </w:rPr>
        <w:t>Si tiene testigos de los hechos que deseen apoyar su denuncia o si conoce a otras personas afectadas, favor de indicarlo en los espacios:</w:t>
      </w:r>
    </w:p>
    <w:p w:rsidR="00EC6387" w:rsidRPr="00C11FEA" w:rsidRDefault="00EC6387" w:rsidP="00E5523E">
      <w:pPr>
        <w:ind w:right="-376"/>
        <w:rPr>
          <w:rFonts w:ascii="Montserrat" w:hAnsi="Montserrat"/>
          <w:sz w:val="22"/>
          <w:szCs w:val="22"/>
          <w:lang w:val="es-MX"/>
        </w:rPr>
      </w:pP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2460"/>
        <w:gridCol w:w="1539"/>
        <w:gridCol w:w="3604"/>
        <w:gridCol w:w="1260"/>
        <w:gridCol w:w="1168"/>
      </w:tblGrid>
      <w:tr w:rsidR="00166FB7" w:rsidRPr="00166FB7" w:rsidTr="00397774">
        <w:trPr>
          <w:trHeight w:val="297"/>
        </w:trPr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166FB7" w:rsidP="00C11FEA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</w:t>
            </w:r>
            <w:r w:rsidR="00397774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</w:t>
            </w: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>Nombre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166FB7" w:rsidP="00C11FEA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Teléfono</w:t>
            </w:r>
          </w:p>
        </w:tc>
        <w:tc>
          <w:tcPr>
            <w:tcW w:w="36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166FB7" w:rsidRDefault="00397774" w:rsidP="00397774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        </w:t>
            </w:r>
            <w:r w:rsidR="00166FB7" w:rsidRPr="00166FB7">
              <w:rPr>
                <w:rFonts w:ascii="Montserrat" w:hAnsi="Montserrat"/>
                <w:b/>
                <w:sz w:val="22"/>
                <w:szCs w:val="22"/>
                <w:lang w:val="es-MX"/>
              </w:rPr>
              <w:t>Domicilio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397774" w:rsidRDefault="00166FB7" w:rsidP="00166FB7">
            <w:pPr>
              <w:ind w:right="-376"/>
              <w:rPr>
                <w:rFonts w:ascii="Montserrat" w:hAnsi="Montserrat"/>
                <w:b/>
                <w:sz w:val="22"/>
                <w:szCs w:val="16"/>
                <w:lang w:val="es-MX"/>
              </w:rPr>
            </w:pPr>
            <w:r w:rsidRPr="00397774">
              <w:rPr>
                <w:rFonts w:ascii="Montserrat" w:hAnsi="Montserrat"/>
                <w:b/>
                <w:sz w:val="22"/>
                <w:szCs w:val="16"/>
                <w:lang w:val="es-MX"/>
              </w:rPr>
              <w:t>Testigo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6FB7" w:rsidRPr="00397774" w:rsidRDefault="00166FB7" w:rsidP="00C11FEA">
            <w:pPr>
              <w:ind w:right="-376"/>
              <w:rPr>
                <w:rFonts w:ascii="Montserrat" w:hAnsi="Montserrat"/>
                <w:b/>
                <w:sz w:val="22"/>
                <w:szCs w:val="16"/>
                <w:lang w:val="es-MX"/>
              </w:rPr>
            </w:pPr>
            <w:r w:rsidRPr="00397774">
              <w:rPr>
                <w:rFonts w:ascii="Montserrat" w:hAnsi="Montserrat"/>
                <w:b/>
                <w:sz w:val="22"/>
                <w:szCs w:val="16"/>
                <w:lang w:val="es-MX"/>
              </w:rPr>
              <w:t>Persona</w:t>
            </w:r>
          </w:p>
          <w:p w:rsidR="00166FB7" w:rsidRPr="001C2BE7" w:rsidRDefault="00166FB7" w:rsidP="00C11FEA">
            <w:pPr>
              <w:ind w:right="-376"/>
              <w:rPr>
                <w:rFonts w:ascii="Montserrat" w:hAnsi="Montserrat"/>
                <w:b/>
                <w:sz w:val="16"/>
                <w:szCs w:val="16"/>
                <w:lang w:val="es-MX"/>
              </w:rPr>
            </w:pPr>
            <w:r w:rsidRPr="00397774">
              <w:rPr>
                <w:rFonts w:ascii="Montserrat" w:hAnsi="Montserrat"/>
                <w:b/>
                <w:sz w:val="22"/>
                <w:szCs w:val="16"/>
                <w:lang w:val="es-MX"/>
              </w:rPr>
              <w:t>Afectada</w:t>
            </w:r>
          </w:p>
        </w:tc>
      </w:tr>
      <w:tr w:rsidR="00166FB7" w:rsidTr="00397774">
        <w:trPr>
          <w:trHeight w:val="1001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B343E5">
            <w:pPr>
              <w:ind w:right="-376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Pr="00397774" w:rsidRDefault="00166FB7" w:rsidP="00E5523E">
            <w:pPr>
              <w:ind w:right="-376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397774">
        <w:trPr>
          <w:trHeight w:val="164"/>
        </w:trPr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Pr="00397774" w:rsidRDefault="00166FB7" w:rsidP="00E5523E">
            <w:pPr>
              <w:ind w:right="-376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397774">
        <w:trPr>
          <w:trHeight w:val="1047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Pr="00397774" w:rsidRDefault="00166FB7" w:rsidP="00E5523E">
            <w:pPr>
              <w:ind w:right="-376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397774">
        <w:trPr>
          <w:trHeight w:val="214"/>
        </w:trPr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Pr="00397774" w:rsidRDefault="00166FB7" w:rsidP="00E5523E">
            <w:pPr>
              <w:ind w:right="-376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166FB7" w:rsidTr="00397774">
        <w:trPr>
          <w:trHeight w:val="1023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  <w:p w:rsidR="00166FB7" w:rsidRDefault="00166FB7" w:rsidP="00CB4E1B">
            <w:pPr>
              <w:ind w:right="-376"/>
              <w:rPr>
                <w:sz w:val="18"/>
                <w:szCs w:val="18"/>
                <w:lang w:val="es-MX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Pr="00397774" w:rsidRDefault="00166FB7" w:rsidP="00E5523E">
            <w:pPr>
              <w:ind w:right="-376"/>
              <w:jc w:val="center"/>
              <w:rPr>
                <w:sz w:val="22"/>
                <w:szCs w:val="18"/>
                <w:lang w:val="es-MX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FB7" w:rsidRDefault="00166FB7" w:rsidP="00E5523E">
            <w:pPr>
              <w:ind w:right="-376"/>
              <w:jc w:val="center"/>
              <w:rPr>
                <w:sz w:val="18"/>
                <w:szCs w:val="18"/>
                <w:lang w:val="es-MX"/>
              </w:rPr>
            </w:pP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Pr="00B343E5" w:rsidRDefault="00094607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B343E5">
        <w:rPr>
          <w:rFonts w:ascii="Montserrat" w:hAnsi="Montserrat"/>
          <w:b/>
          <w:sz w:val="22"/>
          <w:szCs w:val="22"/>
          <w:lang w:val="es-MX"/>
        </w:rPr>
        <w:t>DATOS DEL USUARIO O QUEJOSO:</w:t>
      </w:r>
    </w:p>
    <w:p w:rsidR="00762DED" w:rsidRDefault="00762DED" w:rsidP="00E5523E">
      <w:pPr>
        <w:ind w:right="-376"/>
        <w:rPr>
          <w:rFonts w:ascii="Arial Black" w:hAnsi="Arial Black"/>
          <w:sz w:val="16"/>
          <w:szCs w:val="16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762DED" w:rsidRPr="00762DED" w:rsidTr="006E5AA3">
        <w:trPr>
          <w:trHeight w:val="512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2DED" w:rsidRPr="00B343E5" w:rsidRDefault="00762DED" w:rsidP="00E5523E">
            <w:pPr>
              <w:ind w:right="-376"/>
              <w:rPr>
                <w:rFonts w:ascii="Montserrat" w:hAnsi="Montserrat"/>
                <w:b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Nombre completo</w:t>
            </w:r>
            <w:r w:rsidRPr="00B343E5">
              <w:rPr>
                <w:rFonts w:ascii="Montserrat" w:hAnsi="Montserrat"/>
                <w:b/>
                <w:sz w:val="22"/>
                <w:szCs w:val="22"/>
                <w:lang w:val="es-MX"/>
              </w:rPr>
              <w:t xml:space="preserve">:  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762DED" w:rsidRPr="00762DED" w:rsidRDefault="00762DED" w:rsidP="00E5523E">
            <w:pPr>
              <w:ind w:right="-376"/>
              <w:rPr>
                <w:rFonts w:ascii="Arial Black" w:hAnsi="Arial Black"/>
                <w:sz w:val="16"/>
                <w:szCs w:val="16"/>
                <w:lang w:val="es-MX"/>
              </w:rPr>
            </w:pPr>
          </w:p>
        </w:tc>
      </w:tr>
    </w:tbl>
    <w:p w:rsidR="00100CC4" w:rsidRPr="00100CC4" w:rsidRDefault="00100CC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100CC4" w:rsidRPr="00100CC4" w:rsidTr="006E5AA3">
        <w:trPr>
          <w:trHeight w:val="338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0CC4" w:rsidRPr="00B343E5" w:rsidRDefault="00100CC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Teléfono: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100CC4" w:rsidRPr="00100CC4" w:rsidRDefault="00100CC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100CC4" w:rsidRPr="00100CC4" w:rsidRDefault="00100CC4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100CC4" w:rsidRPr="00100CC4" w:rsidTr="006E5AA3">
        <w:trPr>
          <w:trHeight w:val="460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0CC4" w:rsidRPr="00B343E5" w:rsidRDefault="00100CC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Correo electrónico: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100CC4" w:rsidRPr="00100CC4" w:rsidRDefault="00100CC4" w:rsidP="00E5523E">
            <w:pPr>
              <w:ind w:right="-376"/>
              <w:rPr>
                <w:sz w:val="18"/>
                <w:szCs w:val="18"/>
                <w:lang w:val="es-MX"/>
              </w:rPr>
            </w:pPr>
          </w:p>
        </w:tc>
      </w:tr>
    </w:tbl>
    <w:p w:rsidR="00100CC4" w:rsidRDefault="00100CC4" w:rsidP="008A62EB">
      <w:pPr>
        <w:pStyle w:val="Prrafodelista"/>
        <w:ind w:left="0" w:right="-376"/>
        <w:jc w:val="both"/>
        <w:rPr>
          <w:rFonts w:ascii="Arial Black" w:hAnsi="Arial Black"/>
          <w:sz w:val="16"/>
          <w:szCs w:val="16"/>
          <w:lang w:val="es-MX"/>
        </w:rPr>
      </w:pPr>
    </w:p>
    <w:tbl>
      <w:tblPr>
        <w:tblStyle w:val="Tablaconcuadrcula1"/>
        <w:tblW w:w="808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567"/>
        <w:gridCol w:w="2268"/>
        <w:gridCol w:w="567"/>
        <w:gridCol w:w="2552"/>
        <w:gridCol w:w="567"/>
      </w:tblGrid>
      <w:tr w:rsidR="004B4D0B" w:rsidRPr="004B4D0B" w:rsidTr="004B4D0B">
        <w:tc>
          <w:tcPr>
            <w:tcW w:w="1559" w:type="dxa"/>
            <w:tcBorders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Mujer: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Hombre: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4B4D0B"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0B" w:rsidRPr="004B4D0B" w:rsidRDefault="004B4D0B" w:rsidP="004B4D0B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8A62EB" w:rsidRDefault="008A62EB" w:rsidP="008A62EB">
      <w:pPr>
        <w:pStyle w:val="Prrafodelista"/>
        <w:ind w:left="0" w:right="-376"/>
        <w:jc w:val="both"/>
        <w:rPr>
          <w:rFonts w:ascii="Arial Black" w:hAnsi="Arial Black"/>
          <w:sz w:val="16"/>
          <w:szCs w:val="16"/>
          <w:lang w:val="es-MX"/>
        </w:rPr>
      </w:pPr>
    </w:p>
    <w:p w:rsidR="00B343E5" w:rsidRDefault="00B343E5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EC6387" w:rsidRPr="00B343E5" w:rsidRDefault="00460B5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B343E5">
        <w:rPr>
          <w:rFonts w:ascii="Montserrat" w:hAnsi="Montserrat"/>
          <w:b/>
          <w:sz w:val="22"/>
          <w:szCs w:val="22"/>
          <w:lang w:val="es-MX"/>
        </w:rPr>
        <w:t>FECHA DE LA INTERPOSICIÓN DE LA QUEJA O DENUNCIA.</w:t>
      </w: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460B54" w:rsidRPr="00460B54" w:rsidTr="00383B55">
        <w:trPr>
          <w:trHeight w:val="346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0B54" w:rsidRPr="00B343E5" w:rsidRDefault="00460B54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B343E5">
              <w:rPr>
                <w:rFonts w:ascii="Montserrat" w:hAnsi="Montserrat"/>
                <w:sz w:val="22"/>
                <w:szCs w:val="22"/>
                <w:lang w:val="es-MX"/>
              </w:rPr>
              <w:t>F</w:t>
            </w:r>
            <w:r w:rsidR="001A1D55" w:rsidRPr="00B343E5">
              <w:rPr>
                <w:rFonts w:ascii="Montserrat" w:hAnsi="Montserrat"/>
                <w:sz w:val="22"/>
                <w:szCs w:val="22"/>
                <w:lang w:val="es-MX"/>
              </w:rPr>
              <w:t>echa: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460B54" w:rsidRPr="00460B54" w:rsidRDefault="000855A4" w:rsidP="00E5523E">
            <w:pPr>
              <w:ind w:right="-376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 xml:space="preserve"> </w:t>
            </w:r>
          </w:p>
        </w:tc>
      </w:tr>
    </w:tbl>
    <w:p w:rsidR="00F01633" w:rsidRDefault="00F01633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EF4F74" w:rsidRDefault="00EF4F74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383B55" w:rsidRDefault="00383B55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6E5AA3" w:rsidRDefault="006E5AA3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6E5AA3" w:rsidRDefault="006E5AA3" w:rsidP="00E5523E">
      <w:pPr>
        <w:pStyle w:val="Prrafodelista"/>
        <w:ind w:left="1080" w:right="-376"/>
        <w:rPr>
          <w:rFonts w:ascii="Arial Black" w:hAnsi="Arial Black"/>
          <w:sz w:val="16"/>
          <w:szCs w:val="16"/>
          <w:lang w:val="es-MX"/>
        </w:rPr>
      </w:pPr>
    </w:p>
    <w:p w:rsidR="00472939" w:rsidRPr="00A36AD2" w:rsidRDefault="00460B54" w:rsidP="00E5523E">
      <w:pPr>
        <w:pStyle w:val="Prrafodelista"/>
        <w:numPr>
          <w:ilvl w:val="0"/>
          <w:numId w:val="5"/>
        </w:numPr>
        <w:ind w:right="-376"/>
        <w:rPr>
          <w:rFonts w:ascii="Montserrat" w:hAnsi="Montserrat"/>
          <w:b/>
          <w:sz w:val="22"/>
          <w:szCs w:val="22"/>
          <w:lang w:val="es-MX"/>
        </w:rPr>
      </w:pPr>
      <w:r w:rsidRPr="00A36AD2">
        <w:rPr>
          <w:rFonts w:ascii="Montserrat" w:hAnsi="Montserrat"/>
          <w:b/>
          <w:sz w:val="22"/>
          <w:szCs w:val="22"/>
          <w:lang w:val="es-MX"/>
        </w:rPr>
        <w:t>INFORMACION GENERAL.</w:t>
      </w:r>
    </w:p>
    <w:p w:rsidR="00472939" w:rsidRPr="00A36AD2" w:rsidRDefault="00472939" w:rsidP="00E5523E">
      <w:pPr>
        <w:ind w:right="-376"/>
        <w:jc w:val="both"/>
        <w:rPr>
          <w:rFonts w:ascii="Montserrat" w:hAnsi="Montserrat"/>
          <w:sz w:val="22"/>
          <w:szCs w:val="22"/>
          <w:highlight w:val="yellow"/>
          <w:lang w:val="es-MX"/>
        </w:rPr>
      </w:pPr>
    </w:p>
    <w:p w:rsidR="003B5F46" w:rsidRPr="00A36AD2" w:rsidRDefault="003B5F46" w:rsidP="006E5AA3">
      <w:pPr>
        <w:jc w:val="both"/>
        <w:rPr>
          <w:rFonts w:ascii="Montserrat" w:hAnsi="Montserrat"/>
          <w:sz w:val="22"/>
          <w:szCs w:val="22"/>
          <w:lang w:val="es-MX"/>
        </w:rPr>
      </w:pPr>
      <w:r w:rsidRPr="00A36AD2">
        <w:rPr>
          <w:rFonts w:ascii="Montserrat" w:hAnsi="Montserrat"/>
          <w:sz w:val="22"/>
          <w:szCs w:val="22"/>
          <w:lang w:val="es-MX"/>
        </w:rPr>
        <w:t xml:space="preserve">Autorizo para que mis datos recabados por la Dirección de Mejora Regulatoria de la Secretaría de Desarrollo Económico en esta Solicitud de Queja/Denuncia en el Registro Estatal de Agentes Inmobiliarios, sean incorporados y difundidos en el mencionado Registro en las Plataformas Nacional y Estatal de Transparencia. </w:t>
      </w:r>
      <w:r w:rsidR="00CF26D4">
        <w:rPr>
          <w:rFonts w:ascii="Montserrat" w:hAnsi="Montserrat"/>
          <w:sz w:val="22"/>
          <w:szCs w:val="22"/>
          <w:lang w:val="es-MX"/>
        </w:rPr>
        <w:t xml:space="preserve"> </w:t>
      </w:r>
      <w:r w:rsidRPr="00A36AD2">
        <w:rPr>
          <w:rFonts w:ascii="Montserrat" w:hAnsi="Montserrat"/>
          <w:sz w:val="22"/>
          <w:szCs w:val="22"/>
          <w:lang w:val="es-MX"/>
        </w:rPr>
        <w:t>Se</w:t>
      </w:r>
      <w:r w:rsidR="00375C88" w:rsidRPr="00A36AD2">
        <w:rPr>
          <w:rFonts w:ascii="Montserrat" w:hAnsi="Montserrat"/>
          <w:sz w:val="22"/>
          <w:szCs w:val="22"/>
          <w:lang w:val="es-MX"/>
        </w:rPr>
        <w:t xml:space="preserve"> le informa que los datos </w:t>
      </w:r>
      <w:r w:rsidR="005D6D82" w:rsidRPr="00A36AD2">
        <w:rPr>
          <w:rFonts w:ascii="Montserrat" w:hAnsi="Montserrat"/>
          <w:sz w:val="22"/>
          <w:szCs w:val="22"/>
          <w:lang w:val="es-MX"/>
        </w:rPr>
        <w:t>personales</w:t>
      </w:r>
      <w:r w:rsidR="00375C88" w:rsidRPr="00A36AD2">
        <w:rPr>
          <w:rFonts w:ascii="Montserrat" w:hAnsi="Montserrat"/>
          <w:sz w:val="22"/>
          <w:szCs w:val="22"/>
          <w:lang w:val="es-MX"/>
        </w:rPr>
        <w:t xml:space="preserve"> que se recaben con el objeto del pre</w:t>
      </w:r>
      <w:r w:rsidR="005D6D82" w:rsidRPr="00A36AD2">
        <w:rPr>
          <w:rFonts w:ascii="Montserrat" w:hAnsi="Montserrat"/>
          <w:sz w:val="22"/>
          <w:szCs w:val="22"/>
          <w:lang w:val="es-MX"/>
        </w:rPr>
        <w:t>s</w:t>
      </w:r>
      <w:r w:rsidR="00375C88" w:rsidRPr="00A36AD2">
        <w:rPr>
          <w:rFonts w:ascii="Montserrat" w:hAnsi="Montserrat"/>
          <w:sz w:val="22"/>
          <w:szCs w:val="22"/>
          <w:lang w:val="es-MX"/>
        </w:rPr>
        <w:t>ente formato de p</w:t>
      </w:r>
      <w:r w:rsidR="005622FA" w:rsidRPr="00A36AD2">
        <w:rPr>
          <w:rFonts w:ascii="Montserrat" w:hAnsi="Montserrat"/>
          <w:sz w:val="22"/>
          <w:szCs w:val="22"/>
          <w:lang w:val="es-MX"/>
        </w:rPr>
        <w:t>resentación de queja o denuncia</w:t>
      </w:r>
      <w:r w:rsidR="00375C88" w:rsidRPr="00A36AD2">
        <w:rPr>
          <w:rFonts w:ascii="Montserrat" w:hAnsi="Montserrat"/>
          <w:sz w:val="22"/>
          <w:szCs w:val="22"/>
          <w:lang w:val="es-MX"/>
        </w:rPr>
        <w:t>, serán utilizados</w:t>
      </w:r>
      <w:r w:rsidR="00056036" w:rsidRPr="00A36AD2">
        <w:rPr>
          <w:rFonts w:ascii="Montserrat" w:hAnsi="Montserrat"/>
          <w:sz w:val="22"/>
          <w:szCs w:val="22"/>
          <w:lang w:val="es-MX"/>
        </w:rPr>
        <w:t xml:space="preserve"> para fines estadísticos previa disociación de l</w:t>
      </w:r>
      <w:r w:rsidRPr="00A36AD2">
        <w:rPr>
          <w:rFonts w:ascii="Montserrat" w:hAnsi="Montserrat"/>
          <w:sz w:val="22"/>
          <w:szCs w:val="22"/>
          <w:lang w:val="es-MX"/>
        </w:rPr>
        <w:t xml:space="preserve">os mismos, de igual forma se </w:t>
      </w:r>
      <w:r w:rsidR="00056036" w:rsidRPr="00A36AD2">
        <w:rPr>
          <w:rFonts w:ascii="Montserrat" w:hAnsi="Montserrat"/>
          <w:sz w:val="22"/>
          <w:szCs w:val="22"/>
          <w:lang w:val="es-MX"/>
        </w:rPr>
        <w:t>hace de su conocimiento que en todo momento serán protegidos en términos de la legislación aplicable.</w:t>
      </w:r>
    </w:p>
    <w:p w:rsidR="003B5F46" w:rsidRPr="00A36AD2" w:rsidRDefault="003B5F46" w:rsidP="00E5523E">
      <w:pPr>
        <w:ind w:right="-376"/>
        <w:jc w:val="both"/>
        <w:rPr>
          <w:rFonts w:ascii="Montserrat" w:hAnsi="Montserrat"/>
          <w:sz w:val="22"/>
          <w:szCs w:val="22"/>
          <w:lang w:val="es-MX"/>
        </w:rPr>
      </w:pPr>
    </w:p>
    <w:p w:rsidR="00672794" w:rsidRPr="00A36AD2" w:rsidRDefault="00483BEC" w:rsidP="006E5AA3">
      <w:pPr>
        <w:jc w:val="both"/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</w:pP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El interesado podrá ejercer los derechos de Acceso, Rectificación, Cancelación, Oposición, (ARCO) de datos personales, en la Unidad de Transparencia de la SEDECO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ubicada e</w:t>
      </w:r>
      <w:r w:rsidR="00EF4F7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n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e</w:t>
      </w:r>
      <w:r w:rsidR="00EF4F7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l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Centro de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Convenciones</w:t>
      </w:r>
      <w:r w:rsidR="00DC423E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de San Luis Potosí, Mirador II</w:t>
      </w:r>
      <w:bookmarkStart w:id="0" w:name="_GoBack"/>
      <w:bookmarkEnd w:id="0"/>
      <w:r w:rsidR="00C60C63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, </w:t>
      </w:r>
      <w:proofErr w:type="spellStart"/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Blvd</w:t>
      </w:r>
      <w:proofErr w:type="spellEnd"/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. Antonio Rocha Cordero No. 125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,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Col. Desarrollo del Pedregal,</w:t>
      </w:r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C.P. 78295,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San Luis Potosí, S.L.P., Tel.</w:t>
      </w:r>
      <w:r w:rsidR="004F6B4A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: 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444 688 9647</w:t>
      </w:r>
      <w:r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>.</w:t>
      </w:r>
      <w:r w:rsidR="00541584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973BE8" w:rsidRPr="00A36AD2">
        <w:rPr>
          <w:rFonts w:ascii="Montserrat" w:hAnsi="Montserrat"/>
          <w:bCs/>
          <w:iCs/>
          <w:sz w:val="22"/>
          <w:szCs w:val="22"/>
          <w:shd w:val="clear" w:color="auto" w:fill="FFFFFF"/>
          <w:lang w:val="es-MX"/>
        </w:rPr>
        <w:t xml:space="preserve"> </w:t>
      </w:r>
      <w:r w:rsidR="00672794" w:rsidRPr="00A36AD2">
        <w:rPr>
          <w:rFonts w:ascii="Montserrat" w:hAnsi="Montserrat" w:cstheme="minorBidi"/>
          <w:bCs/>
          <w:iCs/>
          <w:color w:val="333333"/>
          <w:sz w:val="22"/>
          <w:szCs w:val="22"/>
          <w:shd w:val="clear" w:color="auto" w:fill="FFFFFF"/>
          <w:lang w:val="es-MX" w:eastAsia="es-MX" w:bidi="ar-SA"/>
        </w:rPr>
        <w:t>Lo anterior en cumplimiento a la Ley General de Protección de Datos en Posesión de Sujetos Obligados y a la Ley de Transparencia y Acceso a la Información Pública del Estado de San Luis Potosí y las Normas para la Protección, Tratamiento, Seguridad y Resguardo de los Datos Personales en Posesión de los Entes Obligados.</w:t>
      </w:r>
    </w:p>
    <w:p w:rsidR="00275B86" w:rsidRPr="00A36AD2" w:rsidRDefault="00275B86" w:rsidP="00E5523E">
      <w:pPr>
        <w:ind w:right="-376"/>
        <w:jc w:val="both"/>
        <w:rPr>
          <w:rFonts w:ascii="Montserrat" w:hAnsi="Montserrat"/>
          <w:sz w:val="22"/>
          <w:szCs w:val="22"/>
          <w:highlight w:val="yellow"/>
          <w:lang w:val="es-MX"/>
        </w:rPr>
      </w:pPr>
    </w:p>
    <w:p w:rsidR="006D1C1B" w:rsidRPr="00A36AD2" w:rsidRDefault="00CF26D4" w:rsidP="006E5AA3">
      <w:pPr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En cumplimiento con el A</w:t>
      </w:r>
      <w:r w:rsidR="006D1C1B" w:rsidRPr="00A36AD2">
        <w:rPr>
          <w:rFonts w:ascii="Montserrat" w:hAnsi="Montserrat"/>
          <w:sz w:val="22"/>
          <w:szCs w:val="22"/>
          <w:lang w:val="es-MX"/>
        </w:rPr>
        <w:t>rtículo 4°</w:t>
      </w:r>
      <w:r>
        <w:rPr>
          <w:rFonts w:ascii="Montserrat" w:hAnsi="Montserrat"/>
          <w:sz w:val="22"/>
          <w:szCs w:val="22"/>
          <w:lang w:val="es-MX"/>
        </w:rPr>
        <w:t xml:space="preserve"> Fracción VII</w:t>
      </w:r>
      <w:r w:rsidR="006D1C1B" w:rsidRPr="00A36AD2">
        <w:rPr>
          <w:rFonts w:ascii="Montserrat" w:hAnsi="Montserrat"/>
          <w:sz w:val="22"/>
          <w:szCs w:val="22"/>
          <w:lang w:val="es-MX"/>
        </w:rPr>
        <w:t xml:space="preserve"> de la Ley del Registro de Agentes Inmobiliarios </w:t>
      </w:r>
      <w:r>
        <w:rPr>
          <w:rFonts w:ascii="Montserrat" w:hAnsi="Montserrat"/>
          <w:sz w:val="22"/>
          <w:szCs w:val="22"/>
          <w:lang w:val="es-MX"/>
        </w:rPr>
        <w:t xml:space="preserve">del Estado de San Luis Potosí, </w:t>
      </w:r>
      <w:r w:rsidR="006D1C1B" w:rsidRPr="00A36AD2">
        <w:rPr>
          <w:rFonts w:ascii="Montserrat" w:hAnsi="Montserrat"/>
          <w:sz w:val="22"/>
          <w:szCs w:val="22"/>
          <w:lang w:val="es-MX"/>
        </w:rPr>
        <w:t>así como el Artículo 4°</w:t>
      </w:r>
      <w:r>
        <w:rPr>
          <w:rFonts w:ascii="Montserrat" w:hAnsi="Montserrat"/>
          <w:sz w:val="22"/>
          <w:szCs w:val="22"/>
          <w:lang w:val="es-MX"/>
        </w:rPr>
        <w:t xml:space="preserve"> Fracción IX</w:t>
      </w:r>
      <w:r w:rsidR="006D1C1B" w:rsidRPr="00A36AD2">
        <w:rPr>
          <w:rFonts w:ascii="Montserrat" w:hAnsi="Montserrat"/>
          <w:sz w:val="22"/>
          <w:szCs w:val="22"/>
          <w:lang w:val="es-MX"/>
        </w:rPr>
        <w:t xml:space="preserve"> del Reglamento de Ley en cita,</w:t>
      </w:r>
      <w:r w:rsidR="00C40A6B" w:rsidRPr="00A36AD2">
        <w:rPr>
          <w:rFonts w:ascii="Montserrat" w:hAnsi="Montserrat"/>
          <w:sz w:val="22"/>
          <w:szCs w:val="22"/>
          <w:lang w:val="es-MX"/>
        </w:rPr>
        <w:t xml:space="preserve"> toda queja o denuncia debe constar por escrito </w:t>
      </w:r>
      <w:r w:rsidR="00037054" w:rsidRPr="00A36AD2">
        <w:rPr>
          <w:rFonts w:ascii="Montserrat" w:hAnsi="Montserrat"/>
          <w:sz w:val="22"/>
          <w:szCs w:val="22"/>
          <w:lang w:val="es-MX"/>
        </w:rPr>
        <w:t>en</w:t>
      </w:r>
      <w:r w:rsidR="00C40A6B" w:rsidRPr="00A36AD2">
        <w:rPr>
          <w:rFonts w:ascii="Montserrat" w:hAnsi="Montserrat"/>
          <w:sz w:val="22"/>
          <w:szCs w:val="22"/>
          <w:lang w:val="es-MX"/>
        </w:rPr>
        <w:t xml:space="preserve"> el presente formato</w:t>
      </w:r>
      <w:r w:rsidR="00EB0B79" w:rsidRPr="00A36AD2">
        <w:rPr>
          <w:rFonts w:ascii="Montserrat" w:hAnsi="Montserrat"/>
          <w:sz w:val="22"/>
          <w:szCs w:val="22"/>
          <w:lang w:val="es-MX"/>
        </w:rPr>
        <w:t xml:space="preserve"> y presentarlo de manera personal, en la Secretaría de Desarrollo Económico, ubicada en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el Centro de Convenciones de San Luis</w:t>
      </w:r>
      <w:r w:rsidR="000C57D4" w:rsidRPr="00A36AD2">
        <w:rPr>
          <w:rFonts w:ascii="Montserrat" w:hAnsi="Montserrat"/>
          <w:sz w:val="22"/>
          <w:szCs w:val="22"/>
          <w:lang w:val="es-MX"/>
        </w:rPr>
        <w:t xml:space="preserve"> Potosí</w:t>
      </w:r>
      <w:r w:rsidR="00672794" w:rsidRPr="00A36AD2">
        <w:rPr>
          <w:rFonts w:ascii="Montserrat" w:hAnsi="Montserrat"/>
          <w:sz w:val="22"/>
          <w:szCs w:val="22"/>
          <w:lang w:val="es-MX"/>
        </w:rPr>
        <w:t>,</w:t>
      </w:r>
      <w:r w:rsidR="000C57D4" w:rsidRPr="00A36AD2">
        <w:rPr>
          <w:rFonts w:ascii="Montserrat" w:hAnsi="Montserrat"/>
          <w:sz w:val="22"/>
          <w:szCs w:val="22"/>
          <w:lang w:val="es-MX"/>
        </w:rPr>
        <w:t xml:space="preserve"> </w:t>
      </w:r>
      <w:r w:rsidR="00DC423E">
        <w:rPr>
          <w:rFonts w:ascii="Montserrat" w:hAnsi="Montserrat"/>
          <w:sz w:val="22"/>
          <w:szCs w:val="22"/>
          <w:lang w:val="es-MX"/>
        </w:rPr>
        <w:t>Mirador II</w:t>
      </w:r>
      <w:r w:rsidR="00C60C63">
        <w:rPr>
          <w:rFonts w:ascii="Montserrat" w:hAnsi="Montserrat"/>
          <w:sz w:val="22"/>
          <w:szCs w:val="22"/>
          <w:lang w:val="es-MX"/>
        </w:rPr>
        <w:t xml:space="preserve">, </w:t>
      </w:r>
      <w:proofErr w:type="spellStart"/>
      <w:r w:rsidR="00F74952" w:rsidRPr="00A36AD2">
        <w:rPr>
          <w:rFonts w:ascii="Montserrat" w:hAnsi="Montserrat"/>
          <w:sz w:val="22"/>
          <w:szCs w:val="22"/>
          <w:lang w:val="es-MX"/>
        </w:rPr>
        <w:t>Blvd</w:t>
      </w:r>
      <w:proofErr w:type="spellEnd"/>
      <w:r w:rsidR="00F74952" w:rsidRPr="00A36AD2">
        <w:rPr>
          <w:rFonts w:ascii="Montserrat" w:hAnsi="Montserrat"/>
          <w:sz w:val="22"/>
          <w:szCs w:val="22"/>
          <w:lang w:val="es-MX"/>
        </w:rPr>
        <w:t>. Antonio Rocha Cordero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No.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 125, Col. Desarrollo del Pedregal,</w:t>
      </w:r>
      <w:r w:rsidR="00672794" w:rsidRPr="00A36AD2">
        <w:rPr>
          <w:rFonts w:ascii="Montserrat" w:hAnsi="Montserrat"/>
          <w:sz w:val="22"/>
          <w:szCs w:val="22"/>
          <w:lang w:val="es-MX"/>
        </w:rPr>
        <w:t xml:space="preserve"> </w:t>
      </w:r>
      <w:r w:rsidR="00F74952" w:rsidRPr="00A36AD2">
        <w:rPr>
          <w:rFonts w:ascii="Montserrat" w:hAnsi="Montserrat"/>
          <w:sz w:val="22"/>
          <w:szCs w:val="22"/>
          <w:lang w:val="es-MX"/>
        </w:rPr>
        <w:t>C</w:t>
      </w:r>
      <w:r w:rsidR="00672794" w:rsidRPr="00A36AD2">
        <w:rPr>
          <w:rFonts w:ascii="Montserrat" w:hAnsi="Montserrat"/>
          <w:sz w:val="22"/>
          <w:szCs w:val="22"/>
          <w:lang w:val="es-MX"/>
        </w:rPr>
        <w:t>.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P. 78295, </w:t>
      </w:r>
      <w:r w:rsidR="00672794" w:rsidRPr="00A36AD2">
        <w:rPr>
          <w:rFonts w:ascii="Montserrat" w:hAnsi="Montserrat"/>
          <w:sz w:val="22"/>
          <w:szCs w:val="22"/>
          <w:lang w:val="es-MX"/>
        </w:rPr>
        <w:t>T</w:t>
      </w:r>
      <w:r w:rsidR="004F6B4A" w:rsidRPr="00A36AD2">
        <w:rPr>
          <w:rFonts w:ascii="Montserrat" w:hAnsi="Montserrat"/>
          <w:sz w:val="22"/>
          <w:szCs w:val="22"/>
          <w:lang w:val="es-MX"/>
        </w:rPr>
        <w:t>el.: 444</w:t>
      </w:r>
      <w:r w:rsidR="00F74952" w:rsidRPr="00A36AD2">
        <w:rPr>
          <w:rFonts w:ascii="Montserrat" w:hAnsi="Montserrat"/>
          <w:sz w:val="22"/>
          <w:szCs w:val="22"/>
          <w:lang w:val="es-MX"/>
        </w:rPr>
        <w:t xml:space="preserve"> </w:t>
      </w:r>
      <w:r w:rsidR="00DC423E">
        <w:rPr>
          <w:rFonts w:ascii="Montserrat" w:hAnsi="Montserrat"/>
          <w:sz w:val="22"/>
          <w:szCs w:val="22"/>
          <w:lang w:val="es-MX"/>
        </w:rPr>
        <w:t>688 9658</w:t>
      </w:r>
      <w:r w:rsidR="00AF16DC" w:rsidRPr="00A36AD2">
        <w:rPr>
          <w:rFonts w:ascii="Montserrat" w:hAnsi="Montserrat"/>
          <w:sz w:val="22"/>
          <w:szCs w:val="22"/>
          <w:lang w:val="es-MX"/>
        </w:rPr>
        <w:t xml:space="preserve">, </w:t>
      </w:r>
      <w:r w:rsidR="00C63A85" w:rsidRPr="00A36AD2">
        <w:rPr>
          <w:rFonts w:ascii="Montserrat" w:hAnsi="Montserrat"/>
          <w:sz w:val="22"/>
          <w:szCs w:val="22"/>
          <w:lang w:val="es-MX"/>
        </w:rPr>
        <w:t>de lunes a viernes</w:t>
      </w:r>
      <w:r w:rsidR="00A92A1B" w:rsidRPr="00A36AD2">
        <w:rPr>
          <w:rFonts w:ascii="Montserrat" w:hAnsi="Montserrat"/>
          <w:sz w:val="22"/>
          <w:szCs w:val="22"/>
          <w:lang w:val="es-MX"/>
        </w:rPr>
        <w:t xml:space="preserve"> de 08.30 a 14:30 horas.</w:t>
      </w:r>
    </w:p>
    <w:p w:rsidR="00216BE3" w:rsidRPr="00C61441" w:rsidRDefault="00216BE3" w:rsidP="00E5523E">
      <w:pPr>
        <w:ind w:right="-376"/>
        <w:jc w:val="both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110"/>
        <w:gridCol w:w="8018"/>
      </w:tblGrid>
      <w:tr w:rsidR="00191383" w:rsidRPr="00A36AD2" w:rsidTr="00A27E3A">
        <w:trPr>
          <w:trHeight w:val="537"/>
        </w:trPr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91383" w:rsidRPr="00A36AD2" w:rsidRDefault="00191383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A36AD2">
              <w:rPr>
                <w:rFonts w:ascii="Montserrat" w:hAnsi="Montserrat"/>
                <w:sz w:val="22"/>
                <w:szCs w:val="22"/>
                <w:lang w:val="es-MX"/>
              </w:rPr>
              <w:t>Firma:</w:t>
            </w:r>
          </w:p>
        </w:tc>
        <w:tc>
          <w:tcPr>
            <w:tcW w:w="8018" w:type="dxa"/>
            <w:tcBorders>
              <w:left w:val="single" w:sz="4" w:space="0" w:color="auto"/>
            </w:tcBorders>
          </w:tcPr>
          <w:p w:rsidR="00191383" w:rsidRPr="00A36AD2" w:rsidRDefault="00191383" w:rsidP="00E5523E">
            <w:pPr>
              <w:ind w:right="-376"/>
              <w:rPr>
                <w:rFonts w:ascii="Montserrat" w:hAnsi="Montserrat"/>
                <w:sz w:val="22"/>
                <w:szCs w:val="22"/>
                <w:lang w:val="es-MX"/>
              </w:rPr>
            </w:pPr>
            <w:r w:rsidRPr="00A36AD2">
              <w:rPr>
                <w:rFonts w:ascii="Montserrat" w:hAnsi="Montserrat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EC6387" w:rsidRDefault="00EC6387" w:rsidP="00E5523E">
      <w:pPr>
        <w:ind w:right="-376"/>
        <w:rPr>
          <w:sz w:val="18"/>
          <w:szCs w:val="18"/>
          <w:lang w:val="es-MX"/>
        </w:rPr>
      </w:pPr>
    </w:p>
    <w:p w:rsidR="001F5EB5" w:rsidRDefault="001F5EB5" w:rsidP="001F5EB5">
      <w:pPr>
        <w:pStyle w:val="Prrafodelista"/>
        <w:ind w:left="1080"/>
        <w:rPr>
          <w:b/>
          <w:lang w:val="es-MX"/>
        </w:rPr>
      </w:pPr>
    </w:p>
    <w:sectPr w:rsidR="001F5EB5" w:rsidSect="00397774">
      <w:headerReference w:type="default" r:id="rId12"/>
      <w:footerReference w:type="default" r:id="rId13"/>
      <w:pgSz w:w="12240" w:h="15840"/>
      <w:pgMar w:top="1417" w:right="1041" w:bottom="1417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DE7" w:rsidRDefault="00B27DE7" w:rsidP="0049481F">
      <w:r>
        <w:separator/>
      </w:r>
    </w:p>
  </w:endnote>
  <w:endnote w:type="continuationSeparator" w:id="0">
    <w:p w:rsidR="00B27DE7" w:rsidRDefault="00B27DE7" w:rsidP="0049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A00002FF" w:usb1="4000207B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erata">
    <w:altName w:val="Times New Roman"/>
    <w:charset w:val="00"/>
    <w:family w:val="auto"/>
    <w:pitch w:val="variable"/>
    <w:sig w:usb0="E00002FF" w:usb1="5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6443128"/>
      <w:docPartObj>
        <w:docPartGallery w:val="Page Numbers (Bottom of Page)"/>
        <w:docPartUnique/>
      </w:docPartObj>
    </w:sdtPr>
    <w:sdtEndPr/>
    <w:sdtContent>
      <w:sdt>
        <w:sdtPr>
          <w:id w:val="-119770045"/>
          <w:docPartObj>
            <w:docPartGallery w:val="Page Numbers (Top of Page)"/>
            <w:docPartUnique/>
          </w:docPartObj>
        </w:sdtPr>
        <w:sdtEndPr/>
        <w:sdtContent>
          <w:p w:rsidR="004F6B4A" w:rsidRDefault="004F6B4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754BE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B754BE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BB0864" w:rsidRDefault="00BB08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DE7" w:rsidRDefault="00B27DE7" w:rsidP="0049481F">
      <w:r>
        <w:separator/>
      </w:r>
    </w:p>
  </w:footnote>
  <w:footnote w:type="continuationSeparator" w:id="0">
    <w:p w:rsidR="00B27DE7" w:rsidRDefault="00B27DE7" w:rsidP="00494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864" w:rsidRDefault="00092C38" w:rsidP="004A2740">
    <w:pPr>
      <w:pStyle w:val="Encabezado"/>
      <w:tabs>
        <w:tab w:val="clear" w:pos="8838"/>
        <w:tab w:val="right" w:pos="9639"/>
      </w:tabs>
      <w:ind w:left="-1134" w:right="-567"/>
      <w:rPr>
        <w:rFonts w:ascii="Montserrat" w:hAnsi="Montserrat"/>
        <w:b/>
        <w:lang w:val="es-MX"/>
      </w:rPr>
    </w:pPr>
    <w:r>
      <w:rPr>
        <w:noProof/>
        <w:lang w:val="es-MX" w:eastAsia="es-MX" w:bidi="ar-SA"/>
      </w:rPr>
      <w:drawing>
        <wp:anchor distT="0" distB="0" distL="0" distR="0" simplePos="0" relativeHeight="251658752" behindDoc="1" locked="0" layoutInCell="1" allowOverlap="1" wp14:anchorId="21B321B7" wp14:editId="70212CC3">
          <wp:simplePos x="0" y="0"/>
          <wp:positionH relativeFrom="column">
            <wp:posOffset>-471170</wp:posOffset>
          </wp:positionH>
          <wp:positionV relativeFrom="page">
            <wp:posOffset>452120</wp:posOffset>
          </wp:positionV>
          <wp:extent cx="3025140" cy="590550"/>
          <wp:effectExtent l="0" t="0" r="3810" b="0"/>
          <wp:wrapNone/>
          <wp:docPr id="5" name="Imagen1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1016" t="5316" r="9086" b="85943"/>
                  <a:stretch/>
                </pic:blipFill>
                <pic:spPr bwMode="auto">
                  <a:xfrm>
                    <a:off x="0" y="0"/>
                    <a:ext cx="302514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4FF">
      <w:rPr>
        <w:rFonts w:ascii="Arial Rounded MT Bold" w:hAnsi="Arial Rounded MT Bold"/>
        <w:b/>
        <w:sz w:val="28"/>
        <w:szCs w:val="28"/>
        <w:lang w:val="es-MX"/>
      </w:rPr>
      <w:t xml:space="preserve">                      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             </w:t>
    </w:r>
    <w:r w:rsidR="004A2740">
      <w:rPr>
        <w:rFonts w:ascii="Arial Rounded MT Bold" w:hAnsi="Arial Rounded MT Bold"/>
        <w:b/>
        <w:sz w:val="28"/>
        <w:szCs w:val="28"/>
        <w:lang w:val="es-MX"/>
      </w:rPr>
      <w:t xml:space="preserve">           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            </w:t>
    </w:r>
    <w:r w:rsidR="007314FF">
      <w:rPr>
        <w:rFonts w:ascii="Arial Rounded MT Bold" w:hAnsi="Arial Rounded MT Bold"/>
        <w:b/>
        <w:sz w:val="28"/>
        <w:szCs w:val="28"/>
        <w:lang w:val="es-MX"/>
      </w:rPr>
      <w:t xml:space="preserve"> </w:t>
    </w:r>
    <w:r w:rsidR="007B1848">
      <w:rPr>
        <w:rFonts w:ascii="Arial Rounded MT Bold" w:hAnsi="Arial Rounded MT Bold"/>
        <w:b/>
        <w:sz w:val="28"/>
        <w:szCs w:val="28"/>
        <w:lang w:val="es-MX"/>
      </w:rPr>
      <w:t xml:space="preserve">  </w:t>
    </w:r>
    <w:r w:rsidR="00771060">
      <w:rPr>
        <w:rFonts w:ascii="Arial Rounded MT Bold" w:hAnsi="Arial Rounded MT Bold"/>
        <w:b/>
        <w:sz w:val="28"/>
        <w:szCs w:val="28"/>
        <w:lang w:val="es-MX"/>
      </w:rPr>
      <w:t xml:space="preserve"> </w:t>
    </w:r>
    <w:r w:rsidR="00000ACE">
      <w:rPr>
        <w:rFonts w:ascii="Arial Rounded MT Bold" w:hAnsi="Arial Rounded MT Bold"/>
        <w:b/>
        <w:sz w:val="28"/>
        <w:szCs w:val="28"/>
        <w:lang w:val="es-MX"/>
      </w:rPr>
      <w:t xml:space="preserve">    </w:t>
    </w:r>
    <w:r w:rsidR="00397774">
      <w:rPr>
        <w:rFonts w:ascii="Arial Rounded MT Bold" w:hAnsi="Arial Rounded MT Bold"/>
        <w:b/>
        <w:sz w:val="28"/>
        <w:szCs w:val="28"/>
        <w:lang w:val="es-MX"/>
      </w:rPr>
      <w:t xml:space="preserve">      </w:t>
    </w:r>
    <w:r w:rsidR="00BB0864" w:rsidRPr="00157FE7">
      <w:rPr>
        <w:rFonts w:ascii="Montserrat" w:hAnsi="Montserrat"/>
        <w:b/>
        <w:sz w:val="28"/>
        <w:szCs w:val="28"/>
        <w:lang w:val="es-MX"/>
      </w:rPr>
      <w:t>G</w:t>
    </w:r>
    <w:r w:rsidR="00BB0864" w:rsidRPr="00157FE7">
      <w:rPr>
        <w:rFonts w:ascii="Montserrat" w:hAnsi="Montserrat"/>
        <w:b/>
        <w:lang w:val="es-MX"/>
      </w:rPr>
      <w:t xml:space="preserve">OBIERNO DEL </w:t>
    </w:r>
    <w:r w:rsidR="00991EC0" w:rsidRPr="00157FE7">
      <w:rPr>
        <w:rFonts w:ascii="Montserrat" w:hAnsi="Montserrat"/>
        <w:b/>
        <w:lang w:val="es-MX"/>
      </w:rPr>
      <w:t xml:space="preserve"> </w:t>
    </w:r>
    <w:r w:rsidR="00BB0864" w:rsidRPr="00157FE7">
      <w:rPr>
        <w:rFonts w:ascii="Montserrat" w:hAnsi="Montserrat"/>
        <w:b/>
        <w:sz w:val="28"/>
        <w:szCs w:val="28"/>
        <w:lang w:val="es-MX"/>
      </w:rPr>
      <w:t>E</w:t>
    </w:r>
    <w:r w:rsidR="00BB0864" w:rsidRPr="00157FE7">
      <w:rPr>
        <w:rFonts w:ascii="Montserrat" w:hAnsi="Montserrat"/>
        <w:b/>
        <w:lang w:val="es-MX"/>
      </w:rPr>
      <w:t xml:space="preserve">STADO DE </w:t>
    </w:r>
    <w:r w:rsidR="00BB0864" w:rsidRPr="00157FE7">
      <w:rPr>
        <w:rFonts w:ascii="Montserrat" w:hAnsi="Montserrat"/>
        <w:b/>
        <w:sz w:val="28"/>
        <w:szCs w:val="28"/>
        <w:lang w:val="es-MX"/>
      </w:rPr>
      <w:t>S</w:t>
    </w:r>
    <w:r w:rsidR="00BB0864" w:rsidRPr="00157FE7">
      <w:rPr>
        <w:rFonts w:ascii="Montserrat" w:hAnsi="Montserrat"/>
        <w:b/>
        <w:lang w:val="es-MX"/>
      </w:rPr>
      <w:t xml:space="preserve">AN </w:t>
    </w:r>
    <w:r w:rsidR="00BB0864" w:rsidRPr="00157FE7">
      <w:rPr>
        <w:rFonts w:ascii="Montserrat" w:hAnsi="Montserrat"/>
        <w:b/>
        <w:sz w:val="28"/>
        <w:szCs w:val="28"/>
        <w:lang w:val="es-MX"/>
      </w:rPr>
      <w:t>L</w:t>
    </w:r>
    <w:r w:rsidR="00BB0864" w:rsidRPr="00157FE7">
      <w:rPr>
        <w:rFonts w:ascii="Montserrat" w:hAnsi="Montserrat"/>
        <w:b/>
        <w:lang w:val="es-MX"/>
      </w:rPr>
      <w:t xml:space="preserve">UIS </w:t>
    </w:r>
    <w:r w:rsidR="00BB0864" w:rsidRPr="00157FE7">
      <w:rPr>
        <w:rFonts w:ascii="Montserrat" w:hAnsi="Montserrat"/>
        <w:b/>
        <w:sz w:val="28"/>
        <w:szCs w:val="28"/>
        <w:lang w:val="es-MX"/>
      </w:rPr>
      <w:t>P</w:t>
    </w:r>
    <w:r w:rsidR="00BB0864" w:rsidRPr="00157FE7">
      <w:rPr>
        <w:rFonts w:ascii="Montserrat" w:hAnsi="Montserrat"/>
        <w:b/>
        <w:lang w:val="es-MX"/>
      </w:rPr>
      <w:t>OTOSÍ</w:t>
    </w:r>
  </w:p>
  <w:p w:rsidR="00000ACE" w:rsidRPr="00157FE7" w:rsidRDefault="00000ACE" w:rsidP="004A2740">
    <w:pPr>
      <w:pStyle w:val="Encabezado"/>
      <w:tabs>
        <w:tab w:val="clear" w:pos="8838"/>
        <w:tab w:val="right" w:pos="9639"/>
      </w:tabs>
      <w:ind w:left="-1134" w:right="-567"/>
      <w:rPr>
        <w:rFonts w:ascii="Montserrat" w:hAnsi="Montserrat"/>
        <w:b/>
        <w:lang w:val="es-MX"/>
      </w:rPr>
    </w:pPr>
    <w:r>
      <w:rPr>
        <w:rFonts w:ascii="Montserrat" w:hAnsi="Montserrat"/>
        <w:b/>
        <w:lang w:val="es-MX"/>
      </w:rPr>
      <w:t xml:space="preserve">                                      </w:t>
    </w:r>
    <w:r w:rsidR="00397774">
      <w:rPr>
        <w:rFonts w:ascii="Montserrat" w:hAnsi="Montserrat"/>
        <w:b/>
        <w:lang w:val="es-MX"/>
      </w:rPr>
      <w:t xml:space="preserve">   </w:t>
    </w:r>
    <w:r>
      <w:rPr>
        <w:rFonts w:ascii="Montserrat" w:hAnsi="Montserrat"/>
        <w:b/>
        <w:lang w:val="es-MX"/>
      </w:rPr>
      <w:t>SECRETARÍA DE DESARROLLO ECONÓMICO</w:t>
    </w:r>
  </w:p>
  <w:p w:rsidR="00BB0864" w:rsidRPr="00791248" w:rsidRDefault="00A44ABB" w:rsidP="00000ACE">
    <w:pPr>
      <w:pStyle w:val="Encabezado"/>
      <w:ind w:right="-567"/>
      <w:rPr>
        <w:rFonts w:ascii="Arial Rounded MT Bold" w:eastAsia="Dotum" w:hAnsi="Arial Rounded MT Bold" w:cs="Consolas"/>
        <w:b/>
        <w:lang w:val="es-MX"/>
      </w:rPr>
    </w:pPr>
    <w:r w:rsidRPr="00157FE7">
      <w:rPr>
        <w:rFonts w:ascii="Montserrat" w:hAnsi="Montserrat"/>
        <w:b/>
        <w:lang w:val="es-MX"/>
      </w:rPr>
      <w:tab/>
    </w:r>
    <w:r w:rsidR="00000ACE">
      <w:rPr>
        <w:rFonts w:ascii="Montserrat" w:hAnsi="Montserrat"/>
        <w:b/>
        <w:lang w:val="es-MX"/>
      </w:rPr>
      <w:t xml:space="preserve">                            </w:t>
    </w:r>
    <w:r w:rsidR="00397774">
      <w:rPr>
        <w:rFonts w:ascii="Montserrat" w:hAnsi="Montserrat"/>
        <w:b/>
        <w:lang w:val="es-MX"/>
      </w:rPr>
      <w:t xml:space="preserve">   </w:t>
    </w:r>
    <w:r w:rsidR="00000ACE" w:rsidRPr="00157FE7">
      <w:rPr>
        <w:rFonts w:ascii="Montserrat" w:eastAsia="Dotum" w:hAnsi="Montserrat" w:cs="Consolas"/>
        <w:b/>
        <w:sz w:val="28"/>
        <w:szCs w:val="28"/>
        <w:lang w:val="es-MX"/>
      </w:rPr>
      <w:t>R</w:t>
    </w:r>
    <w:r w:rsidR="00000ACE" w:rsidRPr="00157FE7">
      <w:rPr>
        <w:rFonts w:ascii="Montserrat" w:eastAsia="Dotum" w:hAnsi="Montserrat" w:cs="Consolas"/>
        <w:b/>
        <w:sz w:val="22"/>
        <w:szCs w:val="22"/>
        <w:lang w:val="es-MX"/>
      </w:rPr>
      <w:t xml:space="preserve">EGISTRO </w:t>
    </w:r>
    <w:r w:rsidR="00000ACE" w:rsidRPr="00157FE7">
      <w:rPr>
        <w:rFonts w:ascii="Montserrat" w:eastAsia="Dotum" w:hAnsi="Montserrat" w:cs="Consolas"/>
        <w:b/>
        <w:sz w:val="28"/>
        <w:szCs w:val="28"/>
        <w:lang w:val="es-MX"/>
      </w:rPr>
      <w:t>E</w:t>
    </w:r>
    <w:r w:rsidR="00000ACE" w:rsidRPr="00157FE7">
      <w:rPr>
        <w:rFonts w:ascii="Montserrat" w:eastAsia="Dotum" w:hAnsi="Montserrat" w:cs="Consolas"/>
        <w:b/>
        <w:sz w:val="22"/>
        <w:szCs w:val="22"/>
        <w:lang w:val="es-MX"/>
      </w:rPr>
      <w:t>STATAL DE</w:t>
    </w:r>
    <w:r w:rsidR="00000ACE" w:rsidRPr="00157FE7">
      <w:rPr>
        <w:rFonts w:ascii="Montserrat" w:eastAsia="Dotum" w:hAnsi="Montserrat" w:cs="Consolas"/>
        <w:b/>
        <w:lang w:val="es-MX"/>
      </w:rPr>
      <w:t xml:space="preserve"> </w:t>
    </w:r>
    <w:r w:rsidR="00000ACE" w:rsidRPr="00157FE7">
      <w:rPr>
        <w:rFonts w:ascii="Montserrat" w:eastAsia="Dotum" w:hAnsi="Montserrat" w:cs="Consolas"/>
        <w:b/>
        <w:sz w:val="28"/>
        <w:szCs w:val="28"/>
        <w:lang w:val="es-MX"/>
      </w:rPr>
      <w:t>A</w:t>
    </w:r>
    <w:r w:rsidR="00000ACE" w:rsidRPr="00157FE7">
      <w:rPr>
        <w:rFonts w:ascii="Montserrat" w:eastAsia="Dotum" w:hAnsi="Montserrat" w:cs="Consolas"/>
        <w:b/>
        <w:sz w:val="22"/>
        <w:szCs w:val="22"/>
        <w:lang w:val="es-MX"/>
      </w:rPr>
      <w:t xml:space="preserve">GENTES </w:t>
    </w:r>
    <w:r w:rsidR="00000ACE" w:rsidRPr="00157FE7">
      <w:rPr>
        <w:rFonts w:ascii="Montserrat" w:eastAsia="Dotum" w:hAnsi="Montserrat" w:cs="Consolas"/>
        <w:b/>
        <w:sz w:val="28"/>
        <w:szCs w:val="28"/>
        <w:lang w:val="es-MX"/>
      </w:rPr>
      <w:t>I</w:t>
    </w:r>
    <w:r w:rsidR="00000ACE" w:rsidRPr="00157FE7">
      <w:rPr>
        <w:rFonts w:ascii="Montserrat" w:eastAsia="Dotum" w:hAnsi="Montserrat" w:cs="Consolas"/>
        <w:b/>
        <w:sz w:val="22"/>
        <w:szCs w:val="22"/>
        <w:lang w:val="es-MX"/>
      </w:rPr>
      <w:t>NMOBILIARIOS</w:t>
    </w:r>
    <w:r w:rsidRPr="00157FE7">
      <w:rPr>
        <w:rFonts w:ascii="Montserrat" w:hAnsi="Montserrat"/>
        <w:b/>
        <w:lang w:val="es-MX"/>
      </w:rPr>
      <w:t xml:space="preserve">    </w:t>
    </w:r>
    <w:r w:rsidR="00771060" w:rsidRPr="00157FE7">
      <w:rPr>
        <w:rFonts w:ascii="Montserrat" w:hAnsi="Montserrat"/>
        <w:b/>
        <w:lang w:val="es-MX"/>
      </w:rPr>
      <w:t xml:space="preserve">            </w:t>
    </w:r>
    <w:r w:rsidR="004A2740">
      <w:rPr>
        <w:rFonts w:ascii="Montserrat" w:hAnsi="Montserrat"/>
        <w:b/>
        <w:lang w:val="es-MX"/>
      </w:rPr>
      <w:t xml:space="preserve">                  </w:t>
    </w:r>
    <w:r w:rsidR="00771060" w:rsidRPr="00157FE7">
      <w:rPr>
        <w:rFonts w:ascii="Montserrat" w:hAnsi="Montserrat"/>
        <w:b/>
        <w:lang w:val="es-MX"/>
      </w:rPr>
      <w:t xml:space="preserve">   </w:t>
    </w:r>
    <w:r w:rsidR="007B1848" w:rsidRPr="00157FE7">
      <w:rPr>
        <w:rFonts w:ascii="Montserrat" w:hAnsi="Montserrat"/>
        <w:b/>
        <w:lang w:val="es-MX"/>
      </w:rPr>
      <w:t xml:space="preserve">  </w:t>
    </w:r>
    <w:r w:rsidR="00771060" w:rsidRPr="00157FE7">
      <w:rPr>
        <w:rFonts w:ascii="Montserrat" w:hAnsi="Montserrat"/>
        <w:b/>
        <w:lang w:val="es-MX"/>
      </w:rPr>
      <w:t xml:space="preserve"> </w:t>
    </w:r>
    <w:r w:rsidR="007B1848" w:rsidRPr="00157FE7">
      <w:rPr>
        <w:rFonts w:ascii="Montserrat" w:hAnsi="Montserrat"/>
        <w:b/>
        <w:lang w:val="es-MX"/>
      </w:rPr>
      <w:t xml:space="preserve">  </w:t>
    </w:r>
    <w:r w:rsidR="00157FE7">
      <w:rPr>
        <w:rFonts w:ascii="Montserrat" w:hAnsi="Montserrat"/>
        <w:b/>
        <w:lang w:val="es-MX"/>
      </w:rPr>
      <w:t xml:space="preserve">    </w:t>
    </w:r>
    <w:r w:rsidRPr="00157FE7">
      <w:rPr>
        <w:rFonts w:ascii="Montserrat" w:eastAsia="Dotum" w:hAnsi="Montserrat" w:cs="Consolas"/>
        <w:b/>
        <w:lang w:val="es-MX"/>
      </w:rPr>
      <w:t xml:space="preserve">          </w:t>
    </w:r>
    <w:r w:rsidR="00157FE7">
      <w:rPr>
        <w:rFonts w:ascii="Montserrat" w:eastAsia="Dotum" w:hAnsi="Montserrat" w:cs="Consolas"/>
        <w:b/>
        <w:lang w:val="es-MX"/>
      </w:rPr>
      <w:t xml:space="preserve">                   </w:t>
    </w:r>
    <w:r w:rsidR="004A2740">
      <w:rPr>
        <w:rFonts w:ascii="Montserrat" w:eastAsia="Dotum" w:hAnsi="Montserrat" w:cs="Consolas"/>
        <w:b/>
        <w:lang w:val="es-MX"/>
      </w:rPr>
      <w:t xml:space="preserve">                 </w:t>
    </w:r>
    <w:r w:rsidR="00157FE7">
      <w:rPr>
        <w:rFonts w:ascii="Montserrat" w:eastAsia="Dotum" w:hAnsi="Montserrat" w:cs="Consolas"/>
        <w:b/>
        <w:lang w:val="es-MX"/>
      </w:rPr>
      <w:t xml:space="preserve">         </w:t>
    </w:r>
  </w:p>
  <w:p w:rsidR="00BB0864" w:rsidRPr="00791248" w:rsidRDefault="00BB0864" w:rsidP="0049481F">
    <w:pPr>
      <w:pStyle w:val="Encabezado"/>
      <w:jc w:val="right"/>
      <w:rPr>
        <w:rFonts w:ascii="Arial Rounded MT Bold" w:hAnsi="Arial Rounded MT Bold"/>
        <w:b/>
        <w:sz w:val="20"/>
        <w:szCs w:val="20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E1377"/>
    <w:multiLevelType w:val="multilevel"/>
    <w:tmpl w:val="D0FE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EF6FF6"/>
    <w:multiLevelType w:val="multilevel"/>
    <w:tmpl w:val="FCE8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1B64B2"/>
    <w:multiLevelType w:val="hybridMultilevel"/>
    <w:tmpl w:val="C7780002"/>
    <w:lvl w:ilvl="0" w:tplc="84A67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A3F54"/>
    <w:multiLevelType w:val="hybridMultilevel"/>
    <w:tmpl w:val="8F7035F4"/>
    <w:lvl w:ilvl="0" w:tplc="5E3E0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B7565"/>
    <w:multiLevelType w:val="hybridMultilevel"/>
    <w:tmpl w:val="C5363F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47ED9"/>
    <w:multiLevelType w:val="hybridMultilevel"/>
    <w:tmpl w:val="A45CDD94"/>
    <w:lvl w:ilvl="0" w:tplc="8DCC43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CC6"/>
    <w:rsid w:val="00000ACE"/>
    <w:rsid w:val="00005526"/>
    <w:rsid w:val="0001527A"/>
    <w:rsid w:val="00016186"/>
    <w:rsid w:val="000275E0"/>
    <w:rsid w:val="00037054"/>
    <w:rsid w:val="00042EA6"/>
    <w:rsid w:val="00044C65"/>
    <w:rsid w:val="0005501F"/>
    <w:rsid w:val="00056036"/>
    <w:rsid w:val="00056DDB"/>
    <w:rsid w:val="0006000E"/>
    <w:rsid w:val="0006186E"/>
    <w:rsid w:val="00067F85"/>
    <w:rsid w:val="00070354"/>
    <w:rsid w:val="00070EBD"/>
    <w:rsid w:val="000754AA"/>
    <w:rsid w:val="000768BE"/>
    <w:rsid w:val="00083E81"/>
    <w:rsid w:val="000855A4"/>
    <w:rsid w:val="000910FD"/>
    <w:rsid w:val="00092C38"/>
    <w:rsid w:val="00094607"/>
    <w:rsid w:val="000952FD"/>
    <w:rsid w:val="00096A55"/>
    <w:rsid w:val="00097EEA"/>
    <w:rsid w:val="000A00BD"/>
    <w:rsid w:val="000B072A"/>
    <w:rsid w:val="000B6F7F"/>
    <w:rsid w:val="000B7EAB"/>
    <w:rsid w:val="000C0904"/>
    <w:rsid w:val="000C28CD"/>
    <w:rsid w:val="000C3A42"/>
    <w:rsid w:val="000C53E4"/>
    <w:rsid w:val="000C57D4"/>
    <w:rsid w:val="000C672B"/>
    <w:rsid w:val="000D30C2"/>
    <w:rsid w:val="000D406D"/>
    <w:rsid w:val="000E2D68"/>
    <w:rsid w:val="000F0126"/>
    <w:rsid w:val="000F113E"/>
    <w:rsid w:val="00100CC4"/>
    <w:rsid w:val="00107BC7"/>
    <w:rsid w:val="00126C9A"/>
    <w:rsid w:val="0014572A"/>
    <w:rsid w:val="00151EBE"/>
    <w:rsid w:val="00154B01"/>
    <w:rsid w:val="001561E8"/>
    <w:rsid w:val="0015721C"/>
    <w:rsid w:val="00157FE7"/>
    <w:rsid w:val="001613BD"/>
    <w:rsid w:val="00161BEE"/>
    <w:rsid w:val="00166FB7"/>
    <w:rsid w:val="00167EC3"/>
    <w:rsid w:val="00172830"/>
    <w:rsid w:val="0017678E"/>
    <w:rsid w:val="00180F23"/>
    <w:rsid w:val="00185CCB"/>
    <w:rsid w:val="00191383"/>
    <w:rsid w:val="001A1D55"/>
    <w:rsid w:val="001B2096"/>
    <w:rsid w:val="001C2BE7"/>
    <w:rsid w:val="001D047F"/>
    <w:rsid w:val="001D3BB7"/>
    <w:rsid w:val="001E1A60"/>
    <w:rsid w:val="001E29E2"/>
    <w:rsid w:val="001E42AD"/>
    <w:rsid w:val="001F0669"/>
    <w:rsid w:val="001F5EB5"/>
    <w:rsid w:val="00200122"/>
    <w:rsid w:val="00201362"/>
    <w:rsid w:val="00216BE3"/>
    <w:rsid w:val="00222480"/>
    <w:rsid w:val="00223A78"/>
    <w:rsid w:val="002370A6"/>
    <w:rsid w:val="00263B64"/>
    <w:rsid w:val="00274FEB"/>
    <w:rsid w:val="00275B86"/>
    <w:rsid w:val="0028484D"/>
    <w:rsid w:val="00297BAD"/>
    <w:rsid w:val="002B0DCC"/>
    <w:rsid w:val="002B2483"/>
    <w:rsid w:val="002C51D8"/>
    <w:rsid w:val="002C7335"/>
    <w:rsid w:val="002C783B"/>
    <w:rsid w:val="002D1B7C"/>
    <w:rsid w:val="002F3BDF"/>
    <w:rsid w:val="00305419"/>
    <w:rsid w:val="00307022"/>
    <w:rsid w:val="00307B09"/>
    <w:rsid w:val="00314473"/>
    <w:rsid w:val="003201D9"/>
    <w:rsid w:val="003211C9"/>
    <w:rsid w:val="00327A95"/>
    <w:rsid w:val="003364D5"/>
    <w:rsid w:val="00346453"/>
    <w:rsid w:val="00347FFA"/>
    <w:rsid w:val="00353289"/>
    <w:rsid w:val="00361DC2"/>
    <w:rsid w:val="00363312"/>
    <w:rsid w:val="00372F7B"/>
    <w:rsid w:val="00375C88"/>
    <w:rsid w:val="00383B55"/>
    <w:rsid w:val="00391F0D"/>
    <w:rsid w:val="00392E3D"/>
    <w:rsid w:val="00394C69"/>
    <w:rsid w:val="003964AC"/>
    <w:rsid w:val="00397227"/>
    <w:rsid w:val="00397774"/>
    <w:rsid w:val="003A7B6A"/>
    <w:rsid w:val="003B075F"/>
    <w:rsid w:val="003B1142"/>
    <w:rsid w:val="003B5F46"/>
    <w:rsid w:val="003C09C5"/>
    <w:rsid w:val="003C1F88"/>
    <w:rsid w:val="003C3240"/>
    <w:rsid w:val="003E1B2C"/>
    <w:rsid w:val="003E5F22"/>
    <w:rsid w:val="003F092C"/>
    <w:rsid w:val="00407F65"/>
    <w:rsid w:val="00415A0C"/>
    <w:rsid w:val="00424B5B"/>
    <w:rsid w:val="00440497"/>
    <w:rsid w:val="00441D3D"/>
    <w:rsid w:val="00443ADC"/>
    <w:rsid w:val="00446DAB"/>
    <w:rsid w:val="00451A83"/>
    <w:rsid w:val="00455DA9"/>
    <w:rsid w:val="00460463"/>
    <w:rsid w:val="00460B54"/>
    <w:rsid w:val="00472861"/>
    <w:rsid w:val="00472939"/>
    <w:rsid w:val="0047508D"/>
    <w:rsid w:val="004825AD"/>
    <w:rsid w:val="00483BEC"/>
    <w:rsid w:val="0049481F"/>
    <w:rsid w:val="004A2740"/>
    <w:rsid w:val="004A2F27"/>
    <w:rsid w:val="004A3FE2"/>
    <w:rsid w:val="004A4D0D"/>
    <w:rsid w:val="004B4D0B"/>
    <w:rsid w:val="004C6A3A"/>
    <w:rsid w:val="004E1A63"/>
    <w:rsid w:val="004E60FA"/>
    <w:rsid w:val="004F6B4A"/>
    <w:rsid w:val="00502081"/>
    <w:rsid w:val="005155AC"/>
    <w:rsid w:val="00517D8F"/>
    <w:rsid w:val="00520C69"/>
    <w:rsid w:val="00520F73"/>
    <w:rsid w:val="00523FE5"/>
    <w:rsid w:val="00541584"/>
    <w:rsid w:val="00541E12"/>
    <w:rsid w:val="0054308F"/>
    <w:rsid w:val="005507A1"/>
    <w:rsid w:val="005622FA"/>
    <w:rsid w:val="005645CB"/>
    <w:rsid w:val="00575F34"/>
    <w:rsid w:val="00576D00"/>
    <w:rsid w:val="0059197B"/>
    <w:rsid w:val="005940B0"/>
    <w:rsid w:val="00597895"/>
    <w:rsid w:val="005979BA"/>
    <w:rsid w:val="005B1E04"/>
    <w:rsid w:val="005B48A9"/>
    <w:rsid w:val="005B5DA3"/>
    <w:rsid w:val="005C11D3"/>
    <w:rsid w:val="005C2DC9"/>
    <w:rsid w:val="005C32CE"/>
    <w:rsid w:val="005C47C9"/>
    <w:rsid w:val="005D6D82"/>
    <w:rsid w:val="005E5245"/>
    <w:rsid w:val="005F1F97"/>
    <w:rsid w:val="006244BA"/>
    <w:rsid w:val="00627222"/>
    <w:rsid w:val="00634EFD"/>
    <w:rsid w:val="00640A1C"/>
    <w:rsid w:val="00644491"/>
    <w:rsid w:val="00646F73"/>
    <w:rsid w:val="0065131A"/>
    <w:rsid w:val="00667B94"/>
    <w:rsid w:val="00672794"/>
    <w:rsid w:val="0067761B"/>
    <w:rsid w:val="0069284D"/>
    <w:rsid w:val="006D1C1B"/>
    <w:rsid w:val="006E5AA3"/>
    <w:rsid w:val="006E7324"/>
    <w:rsid w:val="006F3595"/>
    <w:rsid w:val="006F4398"/>
    <w:rsid w:val="007030C6"/>
    <w:rsid w:val="0070432A"/>
    <w:rsid w:val="0071307E"/>
    <w:rsid w:val="00717344"/>
    <w:rsid w:val="00722119"/>
    <w:rsid w:val="00725FAC"/>
    <w:rsid w:val="007314FF"/>
    <w:rsid w:val="00734B94"/>
    <w:rsid w:val="00740AAD"/>
    <w:rsid w:val="00740DD4"/>
    <w:rsid w:val="00745B4B"/>
    <w:rsid w:val="00746856"/>
    <w:rsid w:val="00762DED"/>
    <w:rsid w:val="00765319"/>
    <w:rsid w:val="00771060"/>
    <w:rsid w:val="00783F9F"/>
    <w:rsid w:val="00784D97"/>
    <w:rsid w:val="00785F07"/>
    <w:rsid w:val="007876A3"/>
    <w:rsid w:val="00791248"/>
    <w:rsid w:val="007A7102"/>
    <w:rsid w:val="007B063F"/>
    <w:rsid w:val="007B1848"/>
    <w:rsid w:val="007B1FFA"/>
    <w:rsid w:val="007B371D"/>
    <w:rsid w:val="007C0C8F"/>
    <w:rsid w:val="007C1B0C"/>
    <w:rsid w:val="007E5ED3"/>
    <w:rsid w:val="00802177"/>
    <w:rsid w:val="008035BC"/>
    <w:rsid w:val="008134FD"/>
    <w:rsid w:val="00814F28"/>
    <w:rsid w:val="00824585"/>
    <w:rsid w:val="00861496"/>
    <w:rsid w:val="00867749"/>
    <w:rsid w:val="00874B18"/>
    <w:rsid w:val="00875E5B"/>
    <w:rsid w:val="008A1E0E"/>
    <w:rsid w:val="008A4BD4"/>
    <w:rsid w:val="008A62EB"/>
    <w:rsid w:val="008B229F"/>
    <w:rsid w:val="008B2E8F"/>
    <w:rsid w:val="008B4ADA"/>
    <w:rsid w:val="008B7A65"/>
    <w:rsid w:val="008C141A"/>
    <w:rsid w:val="008C4509"/>
    <w:rsid w:val="008C5F36"/>
    <w:rsid w:val="008F3CB2"/>
    <w:rsid w:val="00902486"/>
    <w:rsid w:val="00902617"/>
    <w:rsid w:val="00920341"/>
    <w:rsid w:val="00920439"/>
    <w:rsid w:val="009208A8"/>
    <w:rsid w:val="009318FC"/>
    <w:rsid w:val="00934275"/>
    <w:rsid w:val="00951A83"/>
    <w:rsid w:val="009618A3"/>
    <w:rsid w:val="0096541A"/>
    <w:rsid w:val="00972E13"/>
    <w:rsid w:val="00973BE8"/>
    <w:rsid w:val="00976671"/>
    <w:rsid w:val="00981CDF"/>
    <w:rsid w:val="00987648"/>
    <w:rsid w:val="00991EC0"/>
    <w:rsid w:val="009941E7"/>
    <w:rsid w:val="009A1B01"/>
    <w:rsid w:val="009A705E"/>
    <w:rsid w:val="009B4CBB"/>
    <w:rsid w:val="009D28B5"/>
    <w:rsid w:val="009D5999"/>
    <w:rsid w:val="009D78AE"/>
    <w:rsid w:val="00A05612"/>
    <w:rsid w:val="00A06D11"/>
    <w:rsid w:val="00A0717B"/>
    <w:rsid w:val="00A109EC"/>
    <w:rsid w:val="00A120B3"/>
    <w:rsid w:val="00A12B7A"/>
    <w:rsid w:val="00A15852"/>
    <w:rsid w:val="00A27E3A"/>
    <w:rsid w:val="00A30A8D"/>
    <w:rsid w:val="00A36AD2"/>
    <w:rsid w:val="00A44ABB"/>
    <w:rsid w:val="00A505F1"/>
    <w:rsid w:val="00A57884"/>
    <w:rsid w:val="00A62112"/>
    <w:rsid w:val="00A63026"/>
    <w:rsid w:val="00A67188"/>
    <w:rsid w:val="00A76F40"/>
    <w:rsid w:val="00A83A2D"/>
    <w:rsid w:val="00A90CC6"/>
    <w:rsid w:val="00A92A1B"/>
    <w:rsid w:val="00A97A04"/>
    <w:rsid w:val="00AB13DF"/>
    <w:rsid w:val="00AC4151"/>
    <w:rsid w:val="00AD3EE9"/>
    <w:rsid w:val="00AD5048"/>
    <w:rsid w:val="00AF16DC"/>
    <w:rsid w:val="00AF477A"/>
    <w:rsid w:val="00B00ACC"/>
    <w:rsid w:val="00B1623D"/>
    <w:rsid w:val="00B20702"/>
    <w:rsid w:val="00B20C3B"/>
    <w:rsid w:val="00B21384"/>
    <w:rsid w:val="00B2234B"/>
    <w:rsid w:val="00B2399B"/>
    <w:rsid w:val="00B24084"/>
    <w:rsid w:val="00B2651B"/>
    <w:rsid w:val="00B27DE7"/>
    <w:rsid w:val="00B30BB3"/>
    <w:rsid w:val="00B343E5"/>
    <w:rsid w:val="00B506E5"/>
    <w:rsid w:val="00B65D14"/>
    <w:rsid w:val="00B66F58"/>
    <w:rsid w:val="00B754BE"/>
    <w:rsid w:val="00B77B7F"/>
    <w:rsid w:val="00B81662"/>
    <w:rsid w:val="00BA3BC0"/>
    <w:rsid w:val="00BA5EDE"/>
    <w:rsid w:val="00BB0864"/>
    <w:rsid w:val="00BB613E"/>
    <w:rsid w:val="00BC7133"/>
    <w:rsid w:val="00BD3A0B"/>
    <w:rsid w:val="00C01A43"/>
    <w:rsid w:val="00C11FEA"/>
    <w:rsid w:val="00C40596"/>
    <w:rsid w:val="00C40A6B"/>
    <w:rsid w:val="00C54BD7"/>
    <w:rsid w:val="00C60C63"/>
    <w:rsid w:val="00C61441"/>
    <w:rsid w:val="00C63A85"/>
    <w:rsid w:val="00C63B32"/>
    <w:rsid w:val="00C90B5C"/>
    <w:rsid w:val="00C95D2D"/>
    <w:rsid w:val="00C96D88"/>
    <w:rsid w:val="00C9746B"/>
    <w:rsid w:val="00CA46A6"/>
    <w:rsid w:val="00CA66D2"/>
    <w:rsid w:val="00CB4264"/>
    <w:rsid w:val="00CB4E1B"/>
    <w:rsid w:val="00CE4CF5"/>
    <w:rsid w:val="00CE6339"/>
    <w:rsid w:val="00CF26D4"/>
    <w:rsid w:val="00D00DCC"/>
    <w:rsid w:val="00D066AD"/>
    <w:rsid w:val="00D12774"/>
    <w:rsid w:val="00D37EE8"/>
    <w:rsid w:val="00D41FAB"/>
    <w:rsid w:val="00D53E5F"/>
    <w:rsid w:val="00D6509A"/>
    <w:rsid w:val="00D77B68"/>
    <w:rsid w:val="00D8264B"/>
    <w:rsid w:val="00D83069"/>
    <w:rsid w:val="00D83B4E"/>
    <w:rsid w:val="00D84839"/>
    <w:rsid w:val="00D9047B"/>
    <w:rsid w:val="00DA1106"/>
    <w:rsid w:val="00DA3006"/>
    <w:rsid w:val="00DA4282"/>
    <w:rsid w:val="00DA430B"/>
    <w:rsid w:val="00DA441C"/>
    <w:rsid w:val="00DA4A25"/>
    <w:rsid w:val="00DB0F79"/>
    <w:rsid w:val="00DC423E"/>
    <w:rsid w:val="00DC57B3"/>
    <w:rsid w:val="00DC754C"/>
    <w:rsid w:val="00DE036D"/>
    <w:rsid w:val="00DE3B47"/>
    <w:rsid w:val="00E04BA2"/>
    <w:rsid w:val="00E20661"/>
    <w:rsid w:val="00E372E2"/>
    <w:rsid w:val="00E441F2"/>
    <w:rsid w:val="00E46D19"/>
    <w:rsid w:val="00E5523E"/>
    <w:rsid w:val="00E7011B"/>
    <w:rsid w:val="00E75E53"/>
    <w:rsid w:val="00EB0B79"/>
    <w:rsid w:val="00EB4A38"/>
    <w:rsid w:val="00EC416D"/>
    <w:rsid w:val="00EC6387"/>
    <w:rsid w:val="00ED339A"/>
    <w:rsid w:val="00ED4E43"/>
    <w:rsid w:val="00ED6ACA"/>
    <w:rsid w:val="00ED7500"/>
    <w:rsid w:val="00EE7BE0"/>
    <w:rsid w:val="00EF05C1"/>
    <w:rsid w:val="00EF4F74"/>
    <w:rsid w:val="00F01633"/>
    <w:rsid w:val="00F029D8"/>
    <w:rsid w:val="00F06E85"/>
    <w:rsid w:val="00F22A09"/>
    <w:rsid w:val="00F44977"/>
    <w:rsid w:val="00F5365F"/>
    <w:rsid w:val="00F74952"/>
    <w:rsid w:val="00FA6C4C"/>
    <w:rsid w:val="00FB0F81"/>
    <w:rsid w:val="00FB24A5"/>
    <w:rsid w:val="00FB73BE"/>
    <w:rsid w:val="00FC723A"/>
    <w:rsid w:val="00FF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C1D45B2-4215-4BF0-BB0C-CF6F9E07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0FA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E60F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60F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60F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60F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60F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60F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60FA"/>
    <w:pPr>
      <w:spacing w:before="240" w:after="60"/>
      <w:outlineLvl w:val="6"/>
    </w:pPr>
    <w:rPr>
      <w:rFonts w:cstheme="maj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60FA"/>
    <w:pPr>
      <w:spacing w:before="240" w:after="60"/>
      <w:outlineLvl w:val="7"/>
    </w:pPr>
    <w:rPr>
      <w:rFonts w:cstheme="maj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60F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0C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481F"/>
  </w:style>
  <w:style w:type="paragraph" w:styleId="Piedepgina">
    <w:name w:val="footer"/>
    <w:basedOn w:val="Normal"/>
    <w:link w:val="PiedepginaCar"/>
    <w:uiPriority w:val="99"/>
    <w:unhideWhenUsed/>
    <w:rsid w:val="00494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81F"/>
  </w:style>
  <w:style w:type="character" w:customStyle="1" w:styleId="Ttulo1Car">
    <w:name w:val="Título 1 Car"/>
    <w:basedOn w:val="Fuentedeprrafopredeter"/>
    <w:link w:val="Ttulo1"/>
    <w:uiPriority w:val="9"/>
    <w:rsid w:val="004E60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60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60F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60FA"/>
    <w:rPr>
      <w:rFonts w:cstheme="maj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60FA"/>
    <w:rPr>
      <w:rFonts w:cstheme="maj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60FA"/>
    <w:rPr>
      <w:rFonts w:cstheme="maj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60FA"/>
    <w:rPr>
      <w:rFonts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60FA"/>
    <w:rPr>
      <w:rFonts w:cstheme="maj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60FA"/>
    <w:rPr>
      <w:rFonts w:asciiTheme="majorHAnsi" w:eastAsiaTheme="majorEastAsia" w:hAnsiTheme="majorHAnsi" w:cstheme="majorBidi"/>
    </w:rPr>
  </w:style>
  <w:style w:type="paragraph" w:styleId="Descripcin">
    <w:name w:val="caption"/>
    <w:basedOn w:val="Normal"/>
    <w:next w:val="Normal"/>
    <w:uiPriority w:val="35"/>
    <w:semiHidden/>
    <w:unhideWhenUsed/>
    <w:rsid w:val="004E60FA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4E60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PuestoCar">
    <w:name w:val="Puesto Car"/>
    <w:basedOn w:val="Fuentedeprrafopredeter"/>
    <w:link w:val="Puesto"/>
    <w:uiPriority w:val="10"/>
    <w:rsid w:val="004E60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4E60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4E60FA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E60FA"/>
    <w:rPr>
      <w:b/>
      <w:bCs/>
    </w:rPr>
  </w:style>
  <w:style w:type="character" w:styleId="nfasis">
    <w:name w:val="Emphasis"/>
    <w:basedOn w:val="Fuentedeprrafopredeter"/>
    <w:uiPriority w:val="20"/>
    <w:qFormat/>
    <w:rsid w:val="004E60FA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4E60FA"/>
    <w:rPr>
      <w:szCs w:val="32"/>
    </w:rPr>
  </w:style>
  <w:style w:type="paragraph" w:styleId="Prrafodelista">
    <w:name w:val="List Paragraph"/>
    <w:basedOn w:val="Normal"/>
    <w:uiPriority w:val="34"/>
    <w:qFormat/>
    <w:rsid w:val="004E60F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4E60FA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4E60FA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60FA"/>
    <w:pPr>
      <w:ind w:left="720" w:right="720"/>
    </w:pPr>
    <w:rPr>
      <w:rFonts w:cstheme="majorBidi"/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60FA"/>
    <w:rPr>
      <w:rFonts w:cstheme="majorBidi"/>
      <w:b/>
      <w:i/>
      <w:sz w:val="24"/>
    </w:rPr>
  </w:style>
  <w:style w:type="character" w:styleId="nfasissutil">
    <w:name w:val="Subtle Emphasis"/>
    <w:uiPriority w:val="19"/>
    <w:qFormat/>
    <w:rsid w:val="004E60FA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4E60FA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4E60FA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4E60FA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4E60FA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E60FA"/>
    <w:pPr>
      <w:outlineLvl w:val="9"/>
    </w:pPr>
  </w:style>
  <w:style w:type="character" w:styleId="Nmerodelnea">
    <w:name w:val="line number"/>
    <w:basedOn w:val="Fuentedeprrafopredeter"/>
    <w:uiPriority w:val="99"/>
    <w:semiHidden/>
    <w:unhideWhenUsed/>
    <w:rsid w:val="00446DAB"/>
  </w:style>
  <w:style w:type="paragraph" w:styleId="Textodeglobo">
    <w:name w:val="Balloon Text"/>
    <w:basedOn w:val="Normal"/>
    <w:link w:val="TextodegloboCar"/>
    <w:uiPriority w:val="99"/>
    <w:semiHidden/>
    <w:unhideWhenUsed/>
    <w:rsid w:val="00991E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EC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B4D0B"/>
    <w:pPr>
      <w:spacing w:after="0" w:line="240" w:lineRule="auto"/>
    </w:pPr>
    <w:rPr>
      <w:rFonts w:cstheme="minorBidi"/>
      <w:lang w:val="es-MX" w:eastAsia="es-MX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a5b1705-f582-4651-a147-39111b8190ea">5YYVPJZDDHUX-1972458448-228</_dlc_DocId>
    <_dlc_DocIdUrl xmlns="5a5b1705-f582-4651-a147-39111b8190ea">
      <Url>https://slp.gob.mx/sedeco/_layouts/15/DocIdRedir.aspx?ID=5YYVPJZDDHUX-1972458448-228</Url>
      <Description>5YYVPJZDDHUX-1972458448-228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5FCFD9FFE2241B95420DF1BD78AE4" ma:contentTypeVersion="2" ma:contentTypeDescription="Crear nuevo documento." ma:contentTypeScope="" ma:versionID="2ba72a26b767dc517002b3de460892bc">
  <xsd:schema xmlns:xsd="http://www.w3.org/2001/XMLSchema" xmlns:xs="http://www.w3.org/2001/XMLSchema" xmlns:p="http://schemas.microsoft.com/office/2006/metadata/properties" xmlns:ns1="http://schemas.microsoft.com/sharepoint/v3" xmlns:ns2="b4d04a17-de84-4ca4-a042-8d219a44b816" xmlns:ns3="5a5b1705-f582-4651-a147-39111b8190ea" targetNamespace="http://schemas.microsoft.com/office/2006/metadata/properties" ma:root="true" ma:fieldsID="78cf76a2ab030c899754e1014550630b" ns1:_="" ns2:_="" ns3:_="">
    <xsd:import namespace="http://schemas.microsoft.com/sharepoint/v3"/>
    <xsd:import namespace="b4d04a17-de84-4ca4-a042-8d219a44b816"/>
    <xsd:import namespace="5a5b1705-f582-4651-a147-39111b8190e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b1705-f582-4651-a147-39111b8190ea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BD4B0-F26E-4A38-80DD-5628226B69E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a5b1705-f582-4651-a147-39111b8190ea"/>
  </ds:schemaRefs>
</ds:datastoreItem>
</file>

<file path=customXml/itemProps2.xml><?xml version="1.0" encoding="utf-8"?>
<ds:datastoreItem xmlns:ds="http://schemas.openxmlformats.org/officeDocument/2006/customXml" ds:itemID="{8E2311B0-3276-4AEE-A88F-A89FDDDB8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04a17-de84-4ca4-a042-8d219a44b816"/>
    <ds:schemaRef ds:uri="5a5b1705-f582-4651-a147-39111b819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C9FAF6-7746-4375-A10E-E494FDED88B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F5290D8-6209-4438-BF95-0D06D53C39A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E03A714-8A68-4A58-B818-6DE50A70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Rebeca</dc:creator>
  <cp:lastModifiedBy>USUARIO</cp:lastModifiedBy>
  <cp:revision>11</cp:revision>
  <cp:lastPrinted>2022-02-23T20:34:00Z</cp:lastPrinted>
  <dcterms:created xsi:type="dcterms:W3CDTF">2024-06-04T14:46:00Z</dcterms:created>
  <dcterms:modified xsi:type="dcterms:W3CDTF">2024-06-21T15:29:00Z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0x01010032E5FCFD9FFE2241B95420DF1BD78AE4</vt:lpwstr>
  </property>
  <property fmtid="{D5CDD505-2E9C-101B-9397-08002B2CF9AE}" pid="3" name="_dlc_DocIdItemGuid">
    <vt:lpwstr>90fd4b5d-122f-482b-bc8e-fea8ef23f27e</vt:lpwstr>
  </property>
</Properties>
</file>