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142F" w14:textId="77777777" w:rsidR="000B4292" w:rsidRPr="008B6C75" w:rsidRDefault="000B4292" w:rsidP="000B4292">
      <w:pPr>
        <w:spacing w:line="276" w:lineRule="auto"/>
        <w:jc w:val="center"/>
        <w:rPr>
          <w:b/>
        </w:rPr>
      </w:pPr>
      <w:r w:rsidRPr="008B6C75">
        <w:rPr>
          <w:b/>
        </w:rPr>
        <w:t xml:space="preserve">FIDEICOMISO 23871 MULTAS ELECTORALES </w:t>
      </w:r>
    </w:p>
    <w:p w14:paraId="12A35E9A" w14:textId="538A56A8" w:rsidR="000B4292" w:rsidRPr="008B6C75" w:rsidRDefault="000B4292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  <w:r w:rsidRPr="008B6C75">
        <w:rPr>
          <w:b/>
          <w:color w:val="000000" w:themeColor="text1"/>
          <w:shd w:val="clear" w:color="auto" w:fill="FFFFFF"/>
          <w:lang w:eastAsia="es-ES_tradnl"/>
        </w:rPr>
        <w:t xml:space="preserve">CONVOCATORIA </w:t>
      </w:r>
      <w:r w:rsidR="00D829E3">
        <w:rPr>
          <w:b/>
          <w:color w:val="000000" w:themeColor="text1"/>
          <w:shd w:val="clear" w:color="auto" w:fill="FFFFFF"/>
          <w:lang w:eastAsia="es-ES_tradnl"/>
        </w:rPr>
        <w:t>2022-01</w:t>
      </w:r>
    </w:p>
    <w:p w14:paraId="1753DED8" w14:textId="5713A36B" w:rsidR="008B6C75" w:rsidRPr="008B6C75" w:rsidRDefault="008B6C75" w:rsidP="008B6C75">
      <w:pPr>
        <w:spacing w:line="276" w:lineRule="auto"/>
        <w:jc w:val="center"/>
        <w:rPr>
          <w:b/>
          <w:bCs/>
          <w:shd w:val="clear" w:color="auto" w:fill="FFFFFF"/>
          <w:lang w:eastAsia="es-ES_tradnl"/>
        </w:rPr>
      </w:pPr>
      <w:r w:rsidRPr="008B6C75">
        <w:rPr>
          <w:b/>
          <w:bCs/>
          <w:shd w:val="clear" w:color="auto" w:fill="FFFFFF"/>
          <w:lang w:eastAsia="es-ES_tradnl"/>
        </w:rPr>
        <w:t>PROYECTOS PARA FORTALECER LA FORMACIÓN DE RECURSOS HUMANOS EN INVESTIGACIÓN, DESARROLLO TECNOLÓGICO E INNOVACIÓN</w:t>
      </w:r>
    </w:p>
    <w:p w14:paraId="0798D58C" w14:textId="77777777" w:rsidR="008B6C75" w:rsidRPr="008B6C75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615FDF6E" w:rsid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>
        <w:rPr>
          <w:b/>
        </w:rPr>
        <w:t xml:space="preserve">FORMATO DE </w:t>
      </w:r>
      <w:r w:rsidR="008E2AE6">
        <w:rPr>
          <w:b/>
        </w:rPr>
        <w:t>SOLICITUD MODALIDAD 4</w:t>
      </w:r>
    </w:p>
    <w:p w14:paraId="66F5063D" w14:textId="77777777" w:rsidR="008403D6" w:rsidRP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3E5B2DAB" w14:textId="02DDF8E2" w:rsidR="009146A9" w:rsidRPr="008B6C75" w:rsidRDefault="008E2AE6" w:rsidP="008E2AE6">
      <w:pPr>
        <w:spacing w:line="276" w:lineRule="auto"/>
        <w:jc w:val="center"/>
        <w:rPr>
          <w:b/>
          <w:shd w:val="clear" w:color="auto" w:fill="FFFFFF"/>
          <w:lang w:eastAsia="es-ES_tradnl"/>
        </w:rPr>
      </w:pPr>
      <w:r w:rsidRPr="008E2AE6">
        <w:rPr>
          <w:b/>
          <w:lang w:val="es-ES_tradnl"/>
        </w:rPr>
        <w:t>APOYOS COMPLEMENTARIOS PARA BECARIAS DEL PROGRAMA DE INCORPORACIÓN DE MUJERES INDÍGENAS A POSGRADOS PARA EL FORTALECIMIENTO REGIONAL EN EL ESTADO DE SAN LUIS POTOSÍ 2021</w:t>
      </w:r>
    </w:p>
    <w:p w14:paraId="0A4F4E72" w14:textId="77777777" w:rsidR="007F5778" w:rsidRPr="008B6C75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8B6C75" w:rsidRDefault="007F5778" w:rsidP="007F5778">
      <w:pPr>
        <w:spacing w:before="1" w:line="276" w:lineRule="auto"/>
        <w:ind w:right="-74"/>
      </w:pPr>
      <w:r w:rsidRPr="008B6C75">
        <w:rPr>
          <w:b/>
        </w:rPr>
        <w:t>Instrucciones</w:t>
      </w:r>
      <w:r w:rsidRPr="008B6C75">
        <w:t xml:space="preserve">: </w:t>
      </w:r>
    </w:p>
    <w:p w14:paraId="48F540BC" w14:textId="6E7EEBC9" w:rsidR="007F5778" w:rsidRPr="008B6C75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Llenar el presente formato cuidando que toda la información sea correcta y completa</w:t>
      </w:r>
      <w:r w:rsidR="008403D6">
        <w:t>.</w:t>
      </w:r>
    </w:p>
    <w:p w14:paraId="12C45946" w14:textId="1628783B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Utilizar para fechas el formato dd/mm/aaaa</w:t>
      </w:r>
      <w:r w:rsidR="008403D6">
        <w:t>.</w:t>
      </w:r>
    </w:p>
    <w:p w14:paraId="40DE3FC4" w14:textId="0DD73AC9" w:rsidR="00D14B63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En el caso de tablas, agregar las filas que se requiera</w:t>
      </w:r>
      <w:r w:rsidR="008B6C75" w:rsidRPr="008B6C75">
        <w:t>n</w:t>
      </w:r>
      <w:r w:rsidR="009515E2">
        <w:t>.</w:t>
      </w:r>
    </w:p>
    <w:p w14:paraId="08465929" w14:textId="5A172656" w:rsidR="009515E2" w:rsidRPr="008B6C75" w:rsidRDefault="009515E2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>
        <w:t>Completar la sección II. Información de la beneficiaria por cada becaria participante.</w:t>
      </w:r>
    </w:p>
    <w:p w14:paraId="2933984F" w14:textId="77777777" w:rsidR="007F577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8B6C75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DESCRIPCIÓN DE LA PROPUESTA</w:t>
      </w:r>
    </w:p>
    <w:p w14:paraId="1751FAC3" w14:textId="77777777" w:rsidR="00F67C22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Título de la propuesta</w:t>
      </w:r>
    </w:p>
    <w:p w14:paraId="351BFF15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0A0FF5">
        <w:rPr>
          <w:b w:val="0"/>
        </w:rPr>
        <w:t xml:space="preserve">El nombre </w:t>
      </w:r>
      <w:r>
        <w:rPr>
          <w:b w:val="0"/>
        </w:rPr>
        <w:t>deberá reflejar</w:t>
      </w:r>
      <w:r w:rsidRPr="000A0FF5">
        <w:rPr>
          <w:b w:val="0"/>
        </w:rPr>
        <w:t xml:space="preserve"> lo que se va a realizar y una idea general de los resultados que se desean alcanzar. </w:t>
      </w:r>
    </w:p>
    <w:p w14:paraId="0E1589D2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6C0AB7">
        <w:t>Nombre del Fondo</w:t>
      </w:r>
    </w:p>
    <w:p w14:paraId="53807B9C" w14:textId="0312FB59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  <w:r>
        <w:rPr>
          <w:b w:val="0"/>
        </w:rPr>
        <w:t>Fideicomiso 23871</w:t>
      </w:r>
    </w:p>
    <w:p w14:paraId="34CD9F11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A744A9">
        <w:rPr>
          <w:color w:val="000000" w:themeColor="text1"/>
        </w:rPr>
        <w:t xml:space="preserve">Nombre de la Convocatoria </w:t>
      </w:r>
    </w:p>
    <w:p w14:paraId="0A41397C" w14:textId="2D36955B" w:rsidR="00F67C22" w:rsidRP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F67C22">
        <w:rPr>
          <w:b w:val="0"/>
          <w:color w:val="000000" w:themeColor="text1"/>
        </w:rPr>
        <w:t>Convocatoria 2022-01 Proyectos para fortalecer la formación de recursos humanos en investigación, desarrollo tecnológico e innovación.</w:t>
      </w:r>
    </w:p>
    <w:p w14:paraId="1AA77245" w14:textId="77777777" w:rsidR="00F67C22" w:rsidRPr="00A744A9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Periodo de aplicación de la Convocatoria</w:t>
      </w:r>
    </w:p>
    <w:p w14:paraId="2E73BCD0" w14:textId="77777777" w:rsidR="007C4517" w:rsidRPr="00944690" w:rsidRDefault="007C4517" w:rsidP="007C4517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0C7ABE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668369C8" w14:textId="77777777" w:rsidR="007C4517" w:rsidRDefault="007C4517" w:rsidP="007C4517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Justificación </w:t>
      </w:r>
    </w:p>
    <w:p w14:paraId="5A7E0548" w14:textId="77777777" w:rsidR="007C4517" w:rsidRDefault="007C4517" w:rsidP="007C4517">
      <w:pPr>
        <w:pStyle w:val="Textoindependiente"/>
        <w:ind w:left="720"/>
        <w:jc w:val="both"/>
      </w:pPr>
      <w:r>
        <w:t>Indicar la relevancia de la propuesta</w:t>
      </w:r>
      <w:r w:rsidRPr="00836D0C">
        <w:t xml:space="preserve"> para el Estado</w:t>
      </w:r>
      <w:r>
        <w:t>, mediante la justificación de su impacto y de la prioridad sobre otros proyectos (al menos media cuartilla).</w:t>
      </w:r>
    </w:p>
    <w:p w14:paraId="2F9D7D04" w14:textId="77777777" w:rsidR="007C4517" w:rsidRDefault="007C4517" w:rsidP="007C4517">
      <w:pPr>
        <w:pStyle w:val="Textoindependiente"/>
        <w:ind w:left="720"/>
        <w:jc w:val="both"/>
      </w:pPr>
    </w:p>
    <w:p w14:paraId="0F02BE19" w14:textId="77777777" w:rsidR="007C4517" w:rsidRDefault="007C4517" w:rsidP="007C4517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Geo localización</w:t>
      </w:r>
    </w:p>
    <w:p w14:paraId="77438D29" w14:textId="77777777" w:rsidR="007C4517" w:rsidRDefault="007C4517" w:rsidP="007C4517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758B540E" w14:textId="77777777" w:rsidR="007C4517" w:rsidRDefault="007C4517" w:rsidP="007C4517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3F0FDE7C" w14:textId="268D705E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 de la in</w:t>
      </w:r>
      <w:r w:rsidR="007C4517">
        <w:rPr>
          <w:b/>
          <w:color w:val="000000" w:themeColor="text1"/>
        </w:rPr>
        <w:t>stancia proponente y número de RENIECYT</w:t>
      </w:r>
    </w:p>
    <w:p w14:paraId="5ED700BB" w14:textId="220C9BA7" w:rsidR="00F67C22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747F6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y cargo</w:t>
      </w:r>
      <w:r w:rsidRPr="002F2654">
        <w:rPr>
          <w:b/>
          <w:color w:val="000000" w:themeColor="text1"/>
        </w:rPr>
        <w:t xml:space="preserve"> del Responsable Legal, Técnico y Administrativo</w:t>
      </w:r>
    </w:p>
    <w:p w14:paraId="1C9AB57E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4AFD0EB4" w14:textId="77777777" w:rsidR="007C4517" w:rsidRPr="00944690" w:rsidRDefault="007C4517" w:rsidP="007C4517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6929DA18" w14:textId="77777777" w:rsidR="007C4517" w:rsidRDefault="007C4517" w:rsidP="007C4517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05A0A83C" w14:textId="77777777" w:rsidR="007C4517" w:rsidRPr="00FD5C76" w:rsidRDefault="007C4517" w:rsidP="007C4517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763162C2" w14:textId="4E2137AA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Objetivo general y específicos</w:t>
      </w:r>
      <w:r w:rsidR="004A4C0C">
        <w:rPr>
          <w:b/>
          <w:color w:val="000000" w:themeColor="text1"/>
        </w:rPr>
        <w:t xml:space="preserve"> </w:t>
      </w:r>
      <w:r w:rsidR="004A4C0C">
        <w:rPr>
          <w:color w:val="000000" w:themeColor="text1"/>
        </w:rPr>
        <w:t>(de su participación en el evento)</w:t>
      </w:r>
    </w:p>
    <w:p w14:paraId="5FA6B153" w14:textId="77777777" w:rsidR="00F67C22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F21CBB">
        <w:rPr>
          <w:b/>
        </w:rPr>
        <w:t>Objetivo</w:t>
      </w:r>
      <w:r w:rsidRPr="00F21CBB">
        <w:rPr>
          <w:b/>
          <w:spacing w:val="-1"/>
        </w:rPr>
        <w:t xml:space="preserve"> </w:t>
      </w:r>
      <w:r w:rsidRPr="00F21CBB">
        <w:rPr>
          <w:b/>
        </w:rPr>
        <w:t>general</w:t>
      </w:r>
    </w:p>
    <w:p w14:paraId="635733BD" w14:textId="77777777" w:rsidR="00F67C22" w:rsidRPr="00F21CBB" w:rsidRDefault="00F67C22" w:rsidP="00F67C22">
      <w:pPr>
        <w:pStyle w:val="Prrafodelista"/>
        <w:tabs>
          <w:tab w:val="left" w:pos="971"/>
        </w:tabs>
        <w:spacing w:before="122"/>
        <w:ind w:left="1069" w:firstLine="0"/>
        <w:rPr>
          <w:b/>
        </w:rPr>
      </w:pPr>
    </w:p>
    <w:p w14:paraId="18ED98F1" w14:textId="77777777" w:rsidR="00F67C22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21826177" w14:textId="77777777" w:rsidR="00F67C22" w:rsidRPr="00847547" w:rsidRDefault="00F67C22" w:rsidP="00F67C22">
      <w:pPr>
        <w:pStyle w:val="Ttulo2"/>
        <w:tabs>
          <w:tab w:val="left" w:pos="971"/>
        </w:tabs>
        <w:rPr>
          <w:b w:val="0"/>
        </w:rPr>
      </w:pPr>
      <w:r>
        <w:rPr>
          <w:b w:val="0"/>
        </w:rPr>
        <w:t xml:space="preserve">             Los objetivos específicos deberán ser congruentes con los productos esperados.</w:t>
      </w:r>
    </w:p>
    <w:p w14:paraId="21E1C3E9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F21CBB">
        <w:rPr>
          <w:b/>
          <w:color w:val="000000" w:themeColor="text1"/>
        </w:rPr>
        <w:t>Resumen de la propuesta</w:t>
      </w:r>
    </w:p>
    <w:p w14:paraId="5F9C713A" w14:textId="77777777" w:rsidR="007C4517" w:rsidRPr="009E1D76" w:rsidRDefault="007C4517" w:rsidP="007C4517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9E1D76">
        <w:rPr>
          <w:color w:val="000000" w:themeColor="text1"/>
        </w:rPr>
        <w:t>Máximo media cuartilla</w:t>
      </w:r>
      <w:r>
        <w:rPr>
          <w:color w:val="000000" w:themeColor="text1"/>
        </w:rPr>
        <w:t>.</w:t>
      </w:r>
    </w:p>
    <w:p w14:paraId="603CF1FD" w14:textId="77777777" w:rsidR="00F67C22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Duración </w:t>
      </w:r>
    </w:p>
    <w:p w14:paraId="532DCCA1" w14:textId="3580CD05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Tiempo de ejecución (en meses</w:t>
      </w:r>
      <w:r w:rsidR="00AD02CF">
        <w:rPr>
          <w:color w:val="000000" w:themeColor="text1"/>
        </w:rPr>
        <w:t xml:space="preserve"> o días</w:t>
      </w:r>
      <w:r w:rsidRPr="00F67C22">
        <w:rPr>
          <w:color w:val="000000" w:themeColor="text1"/>
        </w:rPr>
        <w:t>):</w:t>
      </w:r>
    </w:p>
    <w:p w14:paraId="60147CF6" w14:textId="11D89C47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Fecha de inicio:</w:t>
      </w:r>
    </w:p>
    <w:p w14:paraId="1EC5B0B0" w14:textId="702E5033" w:rsid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 xml:space="preserve">Fecha de conclusión: </w:t>
      </w:r>
    </w:p>
    <w:p w14:paraId="782E44E6" w14:textId="77777777" w:rsidR="004A4C0C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098E10B9" w14:textId="77777777" w:rsid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Antecedentes </w:t>
      </w:r>
    </w:p>
    <w:p w14:paraId="2A2432F2" w14:textId="77777777" w:rsidR="007C4517" w:rsidRDefault="007C4517" w:rsidP="007C4517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>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Máximo una cuartilla.</w:t>
      </w:r>
    </w:p>
    <w:p w14:paraId="49C3280F" w14:textId="77777777" w:rsidR="007C4517" w:rsidRDefault="007C4517" w:rsidP="007C4517">
      <w:pPr>
        <w:pStyle w:val="Textoindependiente"/>
        <w:jc w:val="both"/>
        <w:rPr>
          <w:b/>
        </w:rPr>
      </w:pPr>
    </w:p>
    <w:p w14:paraId="5EE49F7D" w14:textId="77777777" w:rsid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Población beneficiaria</w:t>
      </w:r>
    </w:p>
    <w:p w14:paraId="03C768AA" w14:textId="77777777" w:rsidR="007C4517" w:rsidRPr="00B717A0" w:rsidRDefault="007C4517" w:rsidP="007C4517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1406E49A" w14:textId="77777777" w:rsidR="007C4517" w:rsidRDefault="007C4517" w:rsidP="007C4517">
      <w:pPr>
        <w:pStyle w:val="Textoindependiente"/>
        <w:ind w:left="720"/>
        <w:jc w:val="both"/>
        <w:rPr>
          <w:b/>
        </w:rPr>
      </w:pPr>
    </w:p>
    <w:p w14:paraId="44D9BC9B" w14:textId="6CB2E4C3" w:rsidR="004A4C0C" w:rsidRDefault="007C4517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</w:t>
      </w:r>
      <w:r w:rsidR="004A4C0C" w:rsidRPr="004A4C0C">
        <w:rPr>
          <w:b/>
        </w:rPr>
        <w:t xml:space="preserve">esultados </w:t>
      </w:r>
      <w:r>
        <w:rPr>
          <w:b/>
        </w:rPr>
        <w:t>esperados</w:t>
      </w:r>
    </w:p>
    <w:p w14:paraId="33901622" w14:textId="77777777" w:rsidR="003F2775" w:rsidRDefault="003F2775" w:rsidP="003F2775">
      <w:pPr>
        <w:pStyle w:val="Textoindependiente"/>
        <w:ind w:left="720"/>
        <w:jc w:val="both"/>
        <w:rPr>
          <w:b/>
        </w:rPr>
      </w:pPr>
    </w:p>
    <w:p w14:paraId="7A228A72" w14:textId="77777777" w:rsidR="007C4517" w:rsidRPr="00B717A0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Metodología o estrategia de ejecución</w:t>
      </w:r>
    </w:p>
    <w:p w14:paraId="1A2630A7" w14:textId="77777777" w:rsidR="007C4517" w:rsidRPr="00847547" w:rsidRDefault="007C4517" w:rsidP="007C4517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4625263F" w14:textId="77777777" w:rsidR="007C4517" w:rsidRDefault="007C4517" w:rsidP="007C4517">
      <w:pPr>
        <w:pStyle w:val="Textoindependiente"/>
        <w:jc w:val="both"/>
        <w:rPr>
          <w:b/>
        </w:rPr>
      </w:pPr>
    </w:p>
    <w:p w14:paraId="1A3925D7" w14:textId="77777777" w:rsid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Cronograma de actividades</w:t>
      </w:r>
    </w:p>
    <w:p w14:paraId="1D6D729D" w14:textId="77777777" w:rsidR="007C4517" w:rsidRDefault="007C4517" w:rsidP="007C4517">
      <w:pPr>
        <w:pStyle w:val="Ttulo2"/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 xml:space="preserve">Descripción de las actividades asociadas a la generación y entrega de los resultados o productos esperados, explicitando los tiempos e indicadores que permitan verificar su cumplimiento. </w:t>
      </w:r>
      <w:r w:rsidRPr="00847547">
        <w:rPr>
          <w:b w:val="0"/>
        </w:rPr>
        <w:t>Su justificación deberá ser congruente con los objetivos y las actividades a desarrollar</w:t>
      </w:r>
      <w:r>
        <w:rPr>
          <w:b w:val="0"/>
        </w:rPr>
        <w:t xml:space="preserve"> (utilizar la siguiente tabla).</w:t>
      </w:r>
    </w:p>
    <w:p w14:paraId="0AD2ABC8" w14:textId="77777777" w:rsidR="007C4517" w:rsidRDefault="007C4517" w:rsidP="007C4517">
      <w:pPr>
        <w:pStyle w:val="Ttulo2"/>
        <w:spacing w:line="276" w:lineRule="auto"/>
        <w:ind w:left="709" w:firstLine="0"/>
        <w:jc w:val="both"/>
        <w:rPr>
          <w:b w:val="0"/>
        </w:rPr>
      </w:pPr>
    </w:p>
    <w:p w14:paraId="4F14DAB7" w14:textId="77777777" w:rsidR="007C4517" w:rsidRPr="00DB67E6" w:rsidRDefault="007C4517" w:rsidP="007C4517">
      <w:pPr>
        <w:pStyle w:val="Ttulo2"/>
        <w:spacing w:line="276" w:lineRule="auto"/>
        <w:ind w:left="709" w:firstLine="0"/>
        <w:jc w:val="both"/>
        <w:rPr>
          <w:b w:val="0"/>
          <w:i/>
        </w:rPr>
      </w:pPr>
    </w:p>
    <w:p w14:paraId="6E178E1F" w14:textId="77777777" w:rsidR="007C4517" w:rsidRDefault="007C4517" w:rsidP="007C4517">
      <w:pPr>
        <w:pStyle w:val="Textoindependiente"/>
        <w:spacing w:before="3" w:line="276" w:lineRule="auto"/>
        <w:rPr>
          <w:b/>
          <w:sz w:val="10"/>
        </w:rPr>
      </w:pPr>
    </w:p>
    <w:p w14:paraId="18B42DD4" w14:textId="77777777" w:rsidR="007C4517" w:rsidRDefault="007C4517" w:rsidP="007C4517">
      <w:pPr>
        <w:pStyle w:val="Textoindependiente"/>
        <w:spacing w:line="276" w:lineRule="auto"/>
        <w:jc w:val="center"/>
        <w:rPr>
          <w:b/>
        </w:rPr>
      </w:pPr>
      <w:r w:rsidRPr="009D57D3">
        <w:rPr>
          <w:b/>
        </w:rPr>
        <w:t>Cronograma de actividade</w:t>
      </w:r>
      <w:r>
        <w:rPr>
          <w:b/>
        </w:rPr>
        <w:t>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61"/>
        <w:gridCol w:w="1471"/>
        <w:gridCol w:w="1966"/>
        <w:gridCol w:w="1839"/>
        <w:gridCol w:w="1839"/>
      </w:tblGrid>
      <w:tr w:rsidR="007C4517" w14:paraId="06362DBE" w14:textId="77777777" w:rsidTr="00D3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534EED84" w14:textId="77777777" w:rsidR="007C4517" w:rsidRPr="00AF622A" w:rsidRDefault="007C4517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</w:t>
            </w:r>
            <w:r>
              <w:rPr>
                <w:sz w:val="18"/>
                <w:szCs w:val="18"/>
              </w:rPr>
              <w:t xml:space="preserve"> </w:t>
            </w:r>
            <w:r w:rsidRPr="00AF622A">
              <w:rPr>
                <w:sz w:val="18"/>
                <w:szCs w:val="18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15FAB015" w14:textId="77777777" w:rsidR="007C4517" w:rsidRPr="00AF622A" w:rsidRDefault="007C4517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D41C1E9" w14:textId="77777777" w:rsidR="007C4517" w:rsidRPr="00AF622A" w:rsidRDefault="007C4517" w:rsidP="00D3512D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6EB8EEE5" w14:textId="77777777" w:rsidR="007C4517" w:rsidRPr="00AF622A" w:rsidRDefault="007C4517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7B1AC92" w14:textId="77777777" w:rsidR="007C4517" w:rsidRPr="00AF622A" w:rsidRDefault="007C4517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</w:t>
            </w:r>
          </w:p>
        </w:tc>
      </w:tr>
      <w:tr w:rsidR="007C4517" w14:paraId="7AB6A15F" w14:textId="77777777" w:rsidTr="00D3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7857730" w14:textId="77777777" w:rsidR="007C4517" w:rsidRDefault="007C4517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063A49E0" w14:textId="77777777" w:rsidR="007C4517" w:rsidRDefault="007C4517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0530DD43" w14:textId="77777777" w:rsidR="007C4517" w:rsidRDefault="007C4517" w:rsidP="00D3512D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EA5005F" w14:textId="77777777" w:rsidR="007C4517" w:rsidRDefault="007C4517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B0C1CB8" w14:textId="77777777" w:rsidR="007C4517" w:rsidRDefault="007C4517" w:rsidP="00D3512D">
            <w:pPr>
              <w:pStyle w:val="TableParagraph"/>
              <w:spacing w:before="88" w:line="276" w:lineRule="auto"/>
              <w:ind w:left="125"/>
            </w:pPr>
          </w:p>
        </w:tc>
      </w:tr>
      <w:tr w:rsidR="007C4517" w:rsidRPr="007C4517" w14:paraId="1D4CC1F0" w14:textId="77777777" w:rsidTr="00D3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B59B43E" w14:textId="77777777" w:rsidR="007C4517" w:rsidRPr="007C4517" w:rsidRDefault="007C4517" w:rsidP="00D3512D">
            <w:pPr>
              <w:pStyle w:val="TableParagraph"/>
              <w:spacing w:before="73" w:line="276" w:lineRule="auto"/>
              <w:ind w:left="125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4B649CBE" w14:textId="77777777" w:rsidR="007C4517" w:rsidRPr="007C4517" w:rsidRDefault="007C4517" w:rsidP="00D3512D">
            <w:pPr>
              <w:pStyle w:val="TableParagraph"/>
              <w:spacing w:before="73" w:line="276" w:lineRule="auto"/>
              <w:ind w:left="125"/>
              <w:rPr>
                <w:color w:val="auto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6DDE0647" w14:textId="77777777" w:rsidR="007C4517" w:rsidRPr="007C4517" w:rsidRDefault="007C4517" w:rsidP="00D3512D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79A3C927" w14:textId="77777777" w:rsidR="007C4517" w:rsidRPr="007C4517" w:rsidRDefault="007C4517" w:rsidP="00D3512D">
            <w:pPr>
              <w:pStyle w:val="TableParagraph"/>
              <w:spacing w:before="73" w:line="276" w:lineRule="auto"/>
              <w:ind w:left="125"/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B68C4A6" w14:textId="77777777" w:rsidR="007C4517" w:rsidRPr="007C4517" w:rsidRDefault="007C4517" w:rsidP="00D3512D">
            <w:pPr>
              <w:pStyle w:val="TableParagraph"/>
              <w:spacing w:before="73" w:line="276" w:lineRule="auto"/>
              <w:ind w:left="125"/>
              <w:rPr>
                <w:color w:val="auto"/>
              </w:rPr>
            </w:pPr>
          </w:p>
        </w:tc>
      </w:tr>
    </w:tbl>
    <w:p w14:paraId="24B8DF6B" w14:textId="77777777" w:rsidR="007C4517" w:rsidRPr="007C4517" w:rsidRDefault="007C4517" w:rsidP="007C4517">
      <w:pPr>
        <w:pStyle w:val="Textoindependiente"/>
        <w:spacing w:before="10" w:line="276" w:lineRule="auto"/>
        <w:jc w:val="center"/>
        <w:rPr>
          <w:b/>
          <w:sz w:val="18"/>
        </w:rPr>
      </w:pPr>
    </w:p>
    <w:p w14:paraId="635FCD6E" w14:textId="77777777" w:rsidR="007C4517" w:rsidRPr="007C4517" w:rsidRDefault="007C4517" w:rsidP="007C4517">
      <w:pPr>
        <w:pStyle w:val="Textoindependiente"/>
        <w:jc w:val="both"/>
        <w:rPr>
          <w:b/>
        </w:rPr>
      </w:pPr>
    </w:p>
    <w:p w14:paraId="6D58F2B0" w14:textId="77777777" w:rsidR="007C4517" w:rsidRP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7C4517">
        <w:rPr>
          <w:b/>
        </w:rPr>
        <w:t>Grupo de trabajo</w:t>
      </w:r>
    </w:p>
    <w:p w14:paraId="08634233" w14:textId="77777777" w:rsidR="007C4517" w:rsidRPr="007C4517" w:rsidRDefault="007C4517" w:rsidP="007C4517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7C4517"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62EF6688" w14:textId="77777777" w:rsidR="007C4517" w:rsidRPr="00CE3B1E" w:rsidRDefault="007C4517" w:rsidP="007C4517">
      <w:pPr>
        <w:pStyle w:val="Textoindependiente"/>
        <w:ind w:left="720"/>
        <w:jc w:val="both"/>
        <w:rPr>
          <w:b/>
        </w:rPr>
      </w:pPr>
    </w:p>
    <w:p w14:paraId="153D5E9A" w14:textId="77777777" w:rsid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Contribución del proyecto</w:t>
      </w:r>
    </w:p>
    <w:p w14:paraId="6E6302B3" w14:textId="77777777" w:rsidR="007C4517" w:rsidRDefault="007C4517" w:rsidP="007C4517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676B752D" w14:textId="77777777" w:rsidR="007C4517" w:rsidRPr="00BC78AF" w:rsidRDefault="007C4517" w:rsidP="007C4517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</w:p>
    <w:p w14:paraId="0423AD09" w14:textId="77777777" w:rsidR="003F2775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Impactos</w:t>
      </w:r>
    </w:p>
    <w:p w14:paraId="267544C8" w14:textId="67B1F2EE" w:rsidR="003F2775" w:rsidRPr="003F2775" w:rsidRDefault="003F2775" w:rsidP="003F2775">
      <w:pPr>
        <w:pStyle w:val="Textoindependiente"/>
        <w:ind w:left="709"/>
        <w:jc w:val="both"/>
      </w:pPr>
      <w:r w:rsidRPr="003F2775">
        <w:t>Descripción cualitativa y cuantitativa del impacto económico, social o ambiental potencial que el Estado, municipio o sector obtendrá con la propuesta.</w:t>
      </w:r>
    </w:p>
    <w:p w14:paraId="39ADF630" w14:textId="77777777" w:rsidR="003F2775" w:rsidRDefault="003F2775" w:rsidP="003F2775">
      <w:pPr>
        <w:pStyle w:val="Textoindependiente"/>
        <w:jc w:val="both"/>
        <w:rPr>
          <w:b/>
        </w:rPr>
      </w:pPr>
    </w:p>
    <w:p w14:paraId="4782573D" w14:textId="77777777" w:rsidR="007C4517" w:rsidRP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7C4517">
        <w:rPr>
          <w:b/>
        </w:rPr>
        <w:t>Infraestructura para llevar a cabo la propuesta</w:t>
      </w:r>
    </w:p>
    <w:p w14:paraId="6E59A43C" w14:textId="77777777" w:rsidR="007C4517" w:rsidRPr="007C4517" w:rsidRDefault="007C4517" w:rsidP="007C4517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7C4517">
        <w:t xml:space="preserve">Infraestructura física disponible en las instancias involucradas para ejecutar las actividades de la propuesta o a través de terceros. </w:t>
      </w:r>
    </w:p>
    <w:p w14:paraId="7FFE9345" w14:textId="77777777" w:rsidR="007C4517" w:rsidRDefault="007C4517" w:rsidP="007C4517">
      <w:pPr>
        <w:pStyle w:val="Textoindependiente"/>
        <w:ind w:left="720"/>
        <w:jc w:val="both"/>
        <w:rPr>
          <w:b/>
        </w:rPr>
      </w:pPr>
    </w:p>
    <w:p w14:paraId="6464B979" w14:textId="77777777" w:rsidR="007C4517" w:rsidRDefault="007C4517" w:rsidP="007C4517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Riesgos técnicos</w:t>
      </w:r>
    </w:p>
    <w:p w14:paraId="072C3718" w14:textId="77777777" w:rsidR="007C4517" w:rsidRDefault="007C4517" w:rsidP="007C4517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64A48EB" w14:textId="77777777" w:rsidR="007C4517" w:rsidRDefault="007C4517" w:rsidP="007C4517">
      <w:pPr>
        <w:pStyle w:val="Textoindependiente"/>
        <w:ind w:left="720"/>
        <w:jc w:val="both"/>
        <w:rPr>
          <w:b/>
        </w:rPr>
      </w:pPr>
    </w:p>
    <w:p w14:paraId="0C210ADD" w14:textId="40FB4395" w:rsidR="00F67C22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Datos de contacto</w:t>
      </w:r>
    </w:p>
    <w:p w14:paraId="025C75E9" w14:textId="4B5AB2B1" w:rsidR="003F2775" w:rsidRPr="003F2775" w:rsidRDefault="003F2775" w:rsidP="003F2775">
      <w:pPr>
        <w:pStyle w:val="Textoindependiente"/>
        <w:ind w:left="720"/>
        <w:jc w:val="both"/>
      </w:pPr>
      <w:r>
        <w:t>De los Responsables Técnico, Legal y Administrativo.</w:t>
      </w:r>
    </w:p>
    <w:p w14:paraId="38613DA8" w14:textId="77777777" w:rsidR="00F67C22" w:rsidRDefault="00F67C22" w:rsidP="00F67C22">
      <w:pPr>
        <w:spacing w:before="1" w:line="276" w:lineRule="auto"/>
        <w:ind w:left="-11" w:right="-74"/>
        <w:jc w:val="both"/>
      </w:pPr>
    </w:p>
    <w:p w14:paraId="71860471" w14:textId="77777777" w:rsidR="003F2775" w:rsidRPr="00F67C22" w:rsidRDefault="003F2775" w:rsidP="00F67C22">
      <w:pPr>
        <w:spacing w:before="1" w:line="276" w:lineRule="auto"/>
        <w:ind w:left="-11" w:right="-74"/>
        <w:jc w:val="both"/>
      </w:pPr>
    </w:p>
    <w:p w14:paraId="73A31F5F" w14:textId="61A0A262" w:rsidR="00F67C22" w:rsidRPr="00F67C2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 xml:space="preserve">INFORMACIÓN </w:t>
      </w:r>
      <w:r w:rsidR="009515E2">
        <w:rPr>
          <w:b/>
        </w:rPr>
        <w:t>DE LAS BENEFICIARIAS</w:t>
      </w:r>
    </w:p>
    <w:p w14:paraId="36AC7899" w14:textId="77777777" w:rsidR="005A2A57" w:rsidRPr="008B6C75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</w:rPr>
      </w:pPr>
    </w:p>
    <w:p w14:paraId="589C556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Nombre completo</w:t>
      </w:r>
    </w:p>
    <w:p w14:paraId="1F5580F0" w14:textId="77777777" w:rsidR="00F67C2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Género</w:t>
      </w:r>
    </w:p>
    <w:p w14:paraId="77F00637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Lugar de nacimiento</w:t>
      </w:r>
    </w:p>
    <w:p w14:paraId="0AEE2F1C" w14:textId="77777777" w:rsidR="00F67C2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Tiempo de residir en San Luis Potosí</w:t>
      </w:r>
    </w:p>
    <w:p w14:paraId="728E0C41" w14:textId="2BCD819B" w:rsidR="00F67C22" w:rsidRDefault="009515E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 xml:space="preserve">Grupo étnico </w:t>
      </w:r>
    </w:p>
    <w:p w14:paraId="415785C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Último grado de estudios</w:t>
      </w:r>
    </w:p>
    <w:p w14:paraId="2D8672EF" w14:textId="42963206" w:rsidR="009515E2" w:rsidRDefault="009515E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Institución de egreso del último grado de estudios</w:t>
      </w:r>
    </w:p>
    <w:p w14:paraId="596C1228" w14:textId="63FE34A4" w:rsidR="005A2A57" w:rsidRPr="008B6C75" w:rsidRDefault="009515E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Programa de maestría</w:t>
      </w:r>
      <w:r w:rsidR="005A2A57" w:rsidRPr="008B6C75">
        <w:t xml:space="preserve"> que </w:t>
      </w:r>
      <w:r>
        <w:t>desea cursar</w:t>
      </w:r>
    </w:p>
    <w:p w14:paraId="0A905D6C" w14:textId="77777777" w:rsidR="009515E2" w:rsidRPr="008B6C75" w:rsidRDefault="009515E2" w:rsidP="009515E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Nombre del p</w:t>
      </w:r>
      <w:r w:rsidRPr="008B6C75">
        <w:t>rograma de estudios</w:t>
      </w:r>
    </w:p>
    <w:p w14:paraId="02D3C067" w14:textId="0137638A" w:rsidR="008B6C75" w:rsidRPr="008B6C75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Institución</w:t>
      </w:r>
    </w:p>
    <w:p w14:paraId="798C0DAA" w14:textId="7BB0D1B2" w:rsidR="005A2A57" w:rsidRDefault="009515E2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Duración del programa</w:t>
      </w:r>
    </w:p>
    <w:p w14:paraId="0ED77BB0" w14:textId="7257D5F1" w:rsidR="009515E2" w:rsidRDefault="009515E2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 xml:space="preserve">Fecha de ingreso </w:t>
      </w:r>
    </w:p>
    <w:p w14:paraId="496993CC" w14:textId="74ED7A32" w:rsidR="009515E2" w:rsidRDefault="009515E2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Fecha de conclusión estimada</w:t>
      </w:r>
    </w:p>
    <w:p w14:paraId="34D6E863" w14:textId="339DF269" w:rsidR="009515E2" w:rsidRDefault="009515E2" w:rsidP="009515E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Correo electrónico y teléfono de contacto</w:t>
      </w:r>
    </w:p>
    <w:p w14:paraId="57C7903E" w14:textId="77777777" w:rsidR="009515E2" w:rsidRDefault="009515E2" w:rsidP="009515E2">
      <w:pPr>
        <w:spacing w:before="1" w:line="276" w:lineRule="auto"/>
        <w:ind w:right="-74"/>
        <w:jc w:val="both"/>
      </w:pPr>
      <w:bookmarkStart w:id="0" w:name="_GoBack"/>
      <w:bookmarkEnd w:id="0"/>
    </w:p>
    <w:p w14:paraId="7583A799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D2D805B" w14:textId="30082A24" w:rsidR="00D14B63" w:rsidRPr="008B6C75" w:rsidRDefault="002F7C55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PRESUPUESTO SOLICITADO</w:t>
      </w:r>
    </w:p>
    <w:p w14:paraId="1051B058" w14:textId="77777777" w:rsidR="00DD02CB" w:rsidRDefault="00DD02CB" w:rsidP="007F2BCD">
      <w:pPr>
        <w:spacing w:before="1" w:line="276" w:lineRule="auto"/>
        <w:ind w:right="-74"/>
        <w:jc w:val="both"/>
        <w:rPr>
          <w:b/>
        </w:rPr>
      </w:pPr>
    </w:p>
    <w:tbl>
      <w:tblPr>
        <w:tblStyle w:val="TableNormal"/>
        <w:tblW w:w="8992" w:type="dxa"/>
        <w:jc w:val="center"/>
        <w:tblLayout w:type="fixed"/>
        <w:tblLook w:val="01E0" w:firstRow="1" w:lastRow="1" w:firstColumn="1" w:lastColumn="1" w:noHBand="0" w:noVBand="0"/>
      </w:tblPr>
      <w:tblGrid>
        <w:gridCol w:w="2255"/>
        <w:gridCol w:w="2059"/>
        <w:gridCol w:w="2835"/>
        <w:gridCol w:w="1843"/>
      </w:tblGrid>
      <w:tr w:rsidR="009515E2" w14:paraId="1B49F1D0" w14:textId="77777777" w:rsidTr="009515E2">
        <w:trPr>
          <w:trHeight w:val="386"/>
          <w:jc w:val="center"/>
        </w:trPr>
        <w:tc>
          <w:tcPr>
            <w:tcW w:w="2255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6C1DAE4E" w:rsidR="009515E2" w:rsidRPr="00480F3D" w:rsidRDefault="009515E2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Beneficiaria</w:t>
            </w:r>
          </w:p>
        </w:tc>
        <w:tc>
          <w:tcPr>
            <w:tcW w:w="2059" w:type="dxa"/>
            <w:tcBorders>
              <w:top w:val="single" w:sz="4" w:space="0" w:color="666666"/>
            </w:tcBorders>
            <w:vAlign w:val="center"/>
          </w:tcPr>
          <w:p w14:paraId="0A621A2D" w14:textId="51F06C4A" w:rsidR="009515E2" w:rsidRDefault="009515E2" w:rsidP="009515E2">
            <w:pPr>
              <w:pStyle w:val="TableParagraph"/>
              <w:ind w:left="181" w:right="173" w:hanging="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22B8109D" w:rsidR="009515E2" w:rsidRPr="00480F3D" w:rsidRDefault="009515E2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9515E2" w:rsidRPr="00480F3D" w:rsidRDefault="009515E2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 solicitado</w:t>
            </w:r>
          </w:p>
        </w:tc>
      </w:tr>
      <w:tr w:rsidR="009515E2" w14:paraId="0277D36A" w14:textId="77777777" w:rsidTr="009515E2">
        <w:trPr>
          <w:trHeight w:val="407"/>
          <w:jc w:val="center"/>
        </w:trPr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9515E2" w:rsidRPr="00480F3D" w:rsidRDefault="009515E2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666666"/>
              <w:bottom w:val="single" w:sz="4" w:space="0" w:color="666666"/>
            </w:tcBorders>
          </w:tcPr>
          <w:p w14:paraId="4FCF2C82" w14:textId="77777777" w:rsidR="009515E2" w:rsidRDefault="009515E2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283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219442B0" w:rsidR="009515E2" w:rsidRDefault="009515E2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9515E2" w:rsidRDefault="009515E2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9515E2" w14:paraId="55DB54EE" w14:textId="77777777" w:rsidTr="009515E2">
        <w:trPr>
          <w:trHeight w:val="407"/>
          <w:jc w:val="center"/>
        </w:trPr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9515E2" w:rsidRPr="00480F3D" w:rsidRDefault="009515E2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666666"/>
              <w:bottom w:val="single" w:sz="4" w:space="0" w:color="666666"/>
            </w:tcBorders>
          </w:tcPr>
          <w:p w14:paraId="3488FFBA" w14:textId="77777777" w:rsidR="009515E2" w:rsidRDefault="009515E2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283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59EB5782" w:rsidR="009515E2" w:rsidRDefault="009515E2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9515E2" w:rsidRDefault="009515E2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9515E2" w14:paraId="257A1269" w14:textId="77777777" w:rsidTr="009515E2">
        <w:trPr>
          <w:trHeight w:val="407"/>
          <w:jc w:val="center"/>
        </w:trPr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</w:tcPr>
          <w:p w14:paraId="27C10A5F" w14:textId="77777777" w:rsidR="009515E2" w:rsidRPr="00DD02CB" w:rsidRDefault="009515E2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06C752D3" w:rsidR="009515E2" w:rsidRPr="00DD02CB" w:rsidRDefault="009515E2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  <w:r w:rsidRPr="00DD02CB">
              <w:rPr>
                <w:b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9515E2" w:rsidRDefault="009515E2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</w:tbl>
    <w:p w14:paraId="2D13FEC1" w14:textId="77777777" w:rsidR="007F2BCD" w:rsidRDefault="007F2BCD" w:rsidP="007F2BCD">
      <w:pPr>
        <w:spacing w:before="1" w:line="276" w:lineRule="auto"/>
        <w:ind w:right="-74"/>
        <w:jc w:val="both"/>
        <w:rPr>
          <w:b/>
        </w:rPr>
      </w:pPr>
    </w:p>
    <w:p w14:paraId="1A7E46C5" w14:textId="77777777" w:rsidR="007F2BCD" w:rsidRPr="008B6C75" w:rsidRDefault="007F2BCD" w:rsidP="007F2BCD">
      <w:pPr>
        <w:spacing w:before="1" w:line="276" w:lineRule="auto"/>
        <w:ind w:right="-74"/>
        <w:jc w:val="both"/>
      </w:pPr>
    </w:p>
    <w:p w14:paraId="28E6CA28" w14:textId="77777777" w:rsidR="00DD02CB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p w14:paraId="1DF570D8" w14:textId="77777777" w:rsidR="009515E2" w:rsidRDefault="009515E2" w:rsidP="00DD02CB">
      <w:pPr>
        <w:pStyle w:val="Prrafodelista"/>
        <w:spacing w:before="1" w:line="276" w:lineRule="auto"/>
        <w:ind w:left="831" w:right="-74" w:firstLine="0"/>
        <w:jc w:val="both"/>
      </w:pPr>
    </w:p>
    <w:p w14:paraId="6BF6CB88" w14:textId="77777777" w:rsidR="009515E2" w:rsidRDefault="009515E2" w:rsidP="00DD02CB">
      <w:pPr>
        <w:pStyle w:val="Prrafodelista"/>
        <w:spacing w:before="1" w:line="276" w:lineRule="auto"/>
        <w:ind w:left="831" w:right="-74" w:firstLine="0"/>
        <w:jc w:val="both"/>
      </w:pPr>
    </w:p>
    <w:p w14:paraId="75EB2207" w14:textId="77777777" w:rsidR="009515E2" w:rsidRDefault="009515E2" w:rsidP="00DD02CB">
      <w:pPr>
        <w:pStyle w:val="Prrafodelista"/>
        <w:spacing w:before="1" w:line="276" w:lineRule="auto"/>
        <w:ind w:left="831" w:right="-74" w:firstLine="0"/>
        <w:jc w:val="both"/>
      </w:pPr>
    </w:p>
    <w:p w14:paraId="58857009" w14:textId="77777777" w:rsidR="009515E2" w:rsidRDefault="009515E2" w:rsidP="00DD02CB">
      <w:pPr>
        <w:pStyle w:val="Prrafodelista"/>
        <w:spacing w:before="1" w:line="276" w:lineRule="auto"/>
        <w:ind w:left="831" w:right="-74" w:firstLine="0"/>
        <w:jc w:val="both"/>
      </w:pPr>
    </w:p>
    <w:p w14:paraId="1227EF1A" w14:textId="77777777" w:rsidR="009515E2" w:rsidRPr="008B6C75" w:rsidRDefault="009515E2" w:rsidP="00DD02CB">
      <w:pPr>
        <w:pStyle w:val="Prrafodelista"/>
        <w:spacing w:before="1" w:line="276" w:lineRule="auto"/>
        <w:ind w:left="831" w:right="-74" w:firstLine="0"/>
        <w:jc w:val="both"/>
      </w:pPr>
    </w:p>
    <w:p w14:paraId="38E61E20" w14:textId="77777777" w:rsidR="00DD02CB" w:rsidRPr="008B6C75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84"/>
      </w:tblGrid>
      <w:tr w:rsidR="00DD02CB" w:rsidRPr="008B6C75" w14:paraId="32214F6D" w14:textId="77777777" w:rsidTr="00DD02CB">
        <w:trPr>
          <w:trHeight w:val="658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AAFC" w14:textId="0F22DE3E" w:rsidR="00DD02CB" w:rsidRPr="008B6C75" w:rsidRDefault="00DD02CB" w:rsidP="00BA43E9">
            <w:pPr>
              <w:pStyle w:val="Prrafodelista"/>
              <w:spacing w:before="1" w:line="276" w:lineRule="auto"/>
              <w:ind w:left="0" w:right="-74" w:firstLine="0"/>
              <w:jc w:val="center"/>
              <w:rPr>
                <w:b/>
              </w:rPr>
            </w:pPr>
            <w:r w:rsidRPr="008B6C75">
              <w:rPr>
                <w:b/>
              </w:rPr>
              <w:t xml:space="preserve">Nombre y firma del </w:t>
            </w:r>
            <w:r w:rsidR="00BA43E9">
              <w:rPr>
                <w:b/>
              </w:rPr>
              <w:t>Responsable Técnico</w:t>
            </w:r>
          </w:p>
        </w:tc>
      </w:tr>
    </w:tbl>
    <w:p w14:paraId="475F66E4" w14:textId="77777777" w:rsidR="000B4292" w:rsidRDefault="000B4292" w:rsidP="008B6C75">
      <w:pPr>
        <w:spacing w:before="1" w:line="276" w:lineRule="auto"/>
        <w:ind w:right="-74"/>
        <w:jc w:val="both"/>
        <w:rPr>
          <w:b/>
        </w:rPr>
      </w:pPr>
    </w:p>
    <w:p w14:paraId="47B4B622" w14:textId="77777777" w:rsidR="00BA43E9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7ABC065F" w14:textId="77777777" w:rsidR="00BA43E9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1A4D6A6B" w14:textId="77777777" w:rsidR="00BA43E9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26F840BF" w14:textId="77777777" w:rsidR="00BA43E9" w:rsidRPr="008B6C75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451DE0EC" w14:textId="446031C5" w:rsidR="00D14B63" w:rsidRPr="008B6C75" w:rsidRDefault="000B4292" w:rsidP="009146A9">
      <w:pPr>
        <w:pStyle w:val="Prrafodelista"/>
        <w:spacing w:line="276" w:lineRule="auto"/>
        <w:ind w:left="0"/>
        <w:jc w:val="center"/>
        <w:rPr>
          <w:i/>
        </w:rPr>
      </w:pPr>
      <w:r w:rsidRPr="008B6C75">
        <w:rPr>
          <w:i/>
        </w:rPr>
        <w:t>“Este programa es público, ajeno a cualquier partido político. Queda prohibido el uso para fines distintos a los establecidos en el programa”</w:t>
      </w:r>
    </w:p>
    <w:sectPr w:rsidR="00D14B63" w:rsidRPr="008B6C75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3C3" w16cex:dateUtc="2021-03-19T03:25:00Z"/>
  <w16cex:commentExtensible w16cex:durableId="23FE43FB" w16cex:dateUtc="2021-03-19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462E8" w16cid:durableId="23FE43C3"/>
  <w16cid:commentId w16cid:paraId="3FCEB325" w16cid:durableId="23FE4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4673" w14:textId="77777777" w:rsidR="003C5F8D" w:rsidRDefault="003C5F8D">
      <w:r>
        <w:separator/>
      </w:r>
    </w:p>
  </w:endnote>
  <w:endnote w:type="continuationSeparator" w:id="0">
    <w:p w14:paraId="6F775119" w14:textId="77777777" w:rsidR="003C5F8D" w:rsidRDefault="003C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3C5F8D" w:rsidRPr="00487D66" w:rsidRDefault="003C5F8D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7C4517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7C4517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3C5F8D" w:rsidRDefault="003C5F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503F1" w14:textId="77777777" w:rsidR="003C5F8D" w:rsidRDefault="003C5F8D">
      <w:r>
        <w:separator/>
      </w:r>
    </w:p>
  </w:footnote>
  <w:footnote w:type="continuationSeparator" w:id="0">
    <w:p w14:paraId="6C776389" w14:textId="77777777" w:rsidR="003C5F8D" w:rsidRDefault="003C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2F7C55"/>
    <w:rsid w:val="00301032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4517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8E2AE6"/>
    <w:rsid w:val="009146A9"/>
    <w:rsid w:val="00924366"/>
    <w:rsid w:val="009515E2"/>
    <w:rsid w:val="009825EF"/>
    <w:rsid w:val="009D2BC5"/>
    <w:rsid w:val="009D57D3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3262"/>
    <w:rsid w:val="00BA43E9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829E3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09F353"/>
  <w15:docId w15:val="{14BA960C-D789-44B2-A25B-316B4C6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7C45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5CXWXPACR3T6-1487908911-3146</_dlc_DocId>
    <_dlc_DocIdUrl xmlns="0b9fbccd-3426-4204-b879-5e1deb8aaeac">
      <Url>https://slp.gob.mx/copocyt/_layouts/15/DocIdRedir.aspx?ID=5CXWXPACR3T6-1487908911-3146</Url>
      <Description>5CXWXPACR3T6-1487908911-3146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708B11-62B9-4AC5-AA01-8E572BD4623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b9fbccd-3426-4204-b879-5e1deb8aaea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analisis1</cp:lastModifiedBy>
  <cp:revision>4</cp:revision>
  <cp:lastPrinted>2021-03-25T22:21:00Z</cp:lastPrinted>
  <dcterms:created xsi:type="dcterms:W3CDTF">2022-03-25T01:01:00Z</dcterms:created>
  <dcterms:modified xsi:type="dcterms:W3CDTF">2022-04-04T07:11:00Z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c3ea4499-7b6c-407e-a3b7-1f30c8333c6a</vt:lpwstr>
  </property>
</Properties>
</file>