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57BB1" w14:textId="004E432A" w:rsidR="009D108C" w:rsidRPr="00BE4DA4" w:rsidRDefault="009D108C" w:rsidP="003872F6">
      <w:pPr>
        <w:jc w:val="center"/>
        <w:rPr>
          <w:rFonts w:ascii="Arial" w:hAnsi="Arial" w:cs="Arial"/>
          <w:b/>
          <w:sz w:val="22"/>
          <w:szCs w:val="22"/>
        </w:rPr>
      </w:pPr>
      <w:r w:rsidRPr="00BE4DA4">
        <w:rPr>
          <w:rFonts w:ascii="Arial" w:hAnsi="Arial" w:cs="Arial"/>
          <w:b/>
          <w:sz w:val="22"/>
          <w:szCs w:val="22"/>
        </w:rPr>
        <w:t xml:space="preserve">FORMATO DE INFORME FINANCIERO </w:t>
      </w:r>
    </w:p>
    <w:p w14:paraId="0166FAC3" w14:textId="0C6C819C" w:rsidR="009D108C" w:rsidRPr="00BE4DA4" w:rsidRDefault="009D108C" w:rsidP="009D108C">
      <w:pPr>
        <w:jc w:val="center"/>
        <w:rPr>
          <w:rFonts w:ascii="Arial" w:hAnsi="Arial" w:cs="Arial"/>
          <w:b/>
          <w:sz w:val="22"/>
          <w:szCs w:val="22"/>
        </w:rPr>
      </w:pPr>
      <w:r w:rsidRPr="00BE4DA4">
        <w:rPr>
          <w:rFonts w:ascii="Arial" w:hAnsi="Arial" w:cs="Arial"/>
          <w:b/>
          <w:sz w:val="22"/>
          <w:szCs w:val="22"/>
        </w:rPr>
        <w:t xml:space="preserve">Gastos cubiertos con recursos del Fidecomiso </w:t>
      </w:r>
    </w:p>
    <w:p w14:paraId="6FC50FB8" w14:textId="77777777" w:rsidR="003872F6" w:rsidRPr="00400463" w:rsidRDefault="003872F6" w:rsidP="009D108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9E21EF0" w14:textId="153DDF5E" w:rsidR="009D108C" w:rsidRPr="00400463" w:rsidRDefault="009D108C" w:rsidP="009D108C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400463">
        <w:rPr>
          <w:rFonts w:ascii="Arial" w:hAnsi="Arial" w:cs="Arial"/>
          <w:b/>
          <w:sz w:val="22"/>
          <w:szCs w:val="22"/>
        </w:rPr>
        <w:t>Título del proyecto:</w:t>
      </w:r>
      <w:r w:rsidRPr="00400463">
        <w:rPr>
          <w:rFonts w:ascii="Arial" w:hAnsi="Arial" w:cs="Arial"/>
          <w:bCs/>
          <w:sz w:val="22"/>
          <w:szCs w:val="22"/>
        </w:rPr>
        <w:t xml:space="preserve"> 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E4DA4" w:rsidRPr="0040046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E4DA4" w:rsidRPr="00400463">
        <w:rPr>
          <w:rFonts w:ascii="Arial" w:hAnsi="Arial" w:cs="Arial"/>
          <w:bCs/>
          <w:sz w:val="22"/>
          <w:szCs w:val="22"/>
        </w:rPr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separate"/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end"/>
      </w:r>
      <w:bookmarkEnd w:id="0"/>
    </w:p>
    <w:p w14:paraId="39B4EE9A" w14:textId="2C8BF82F" w:rsidR="003872F6" w:rsidRPr="00400463" w:rsidRDefault="003872F6" w:rsidP="009D108C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400463">
        <w:rPr>
          <w:rFonts w:ascii="Arial" w:hAnsi="Arial" w:cs="Arial"/>
          <w:bCs/>
          <w:sz w:val="22"/>
          <w:szCs w:val="22"/>
        </w:rPr>
        <w:t>Fuente de Financiamiento:</w:t>
      </w:r>
      <w:r w:rsidR="00BE4DA4" w:rsidRPr="00400463">
        <w:rPr>
          <w:rFonts w:ascii="Arial" w:hAnsi="Arial" w:cs="Arial"/>
          <w:bCs/>
          <w:sz w:val="22"/>
          <w:szCs w:val="22"/>
        </w:rPr>
        <w:t xml:space="preserve"> 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result w:val="1"/>
              <w:listEntry w:val="Fideicomiso 18397"/>
              <w:listEntry w:val="Fideicomiso 23871"/>
            </w:ddList>
          </w:ffData>
        </w:fldChar>
      </w:r>
      <w:bookmarkStart w:id="1" w:name="Listadesplegable1"/>
      <w:r w:rsidR="00BE4DA4" w:rsidRPr="00400463">
        <w:rPr>
          <w:rFonts w:ascii="Arial" w:hAnsi="Arial" w:cs="Arial"/>
          <w:bCs/>
          <w:sz w:val="22"/>
          <w:szCs w:val="22"/>
        </w:rPr>
        <w:instrText xml:space="preserve"> FORMDROPDOWN </w:instrText>
      </w:r>
      <w:r w:rsidR="00410E07" w:rsidRPr="00400463">
        <w:rPr>
          <w:rFonts w:ascii="Arial" w:hAnsi="Arial" w:cs="Arial"/>
          <w:bCs/>
          <w:sz w:val="22"/>
          <w:szCs w:val="22"/>
        </w:rPr>
      </w:r>
      <w:r w:rsidR="00410E07">
        <w:rPr>
          <w:rFonts w:ascii="Arial" w:hAnsi="Arial" w:cs="Arial"/>
          <w:bCs/>
          <w:sz w:val="22"/>
          <w:szCs w:val="22"/>
        </w:rPr>
        <w:fldChar w:fldCharType="separate"/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end"/>
      </w:r>
      <w:bookmarkEnd w:id="1"/>
    </w:p>
    <w:p w14:paraId="42C99C0D" w14:textId="506B066A" w:rsidR="009D108C" w:rsidRPr="00400463" w:rsidRDefault="006337AE" w:rsidP="009D108C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400463">
        <w:rPr>
          <w:rFonts w:ascii="Arial" w:hAnsi="Arial" w:cs="Arial"/>
          <w:bCs/>
          <w:sz w:val="22"/>
          <w:szCs w:val="22"/>
        </w:rPr>
        <w:t>Sujeto de Apoyo</w:t>
      </w:r>
      <w:r w:rsidR="009D108C" w:rsidRPr="00400463">
        <w:rPr>
          <w:rFonts w:ascii="Arial" w:hAnsi="Arial" w:cs="Arial"/>
          <w:bCs/>
          <w:sz w:val="22"/>
          <w:szCs w:val="22"/>
        </w:rPr>
        <w:t xml:space="preserve">: 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E4DA4" w:rsidRPr="0040046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E4DA4" w:rsidRPr="00400463">
        <w:rPr>
          <w:rFonts w:ascii="Arial" w:hAnsi="Arial" w:cs="Arial"/>
          <w:bCs/>
          <w:sz w:val="22"/>
          <w:szCs w:val="22"/>
        </w:rPr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separate"/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end"/>
      </w:r>
      <w:bookmarkEnd w:id="2"/>
    </w:p>
    <w:p w14:paraId="4B7487C6" w14:textId="4A6E4A71" w:rsidR="009D108C" w:rsidRPr="00400463" w:rsidRDefault="009D108C" w:rsidP="009D108C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400463">
        <w:rPr>
          <w:rFonts w:ascii="Arial" w:hAnsi="Arial" w:cs="Arial"/>
          <w:bCs/>
          <w:sz w:val="22"/>
          <w:szCs w:val="22"/>
        </w:rPr>
        <w:t xml:space="preserve">Instancia Promotora (si aplica): </w:t>
      </w:r>
      <w:r w:rsidR="00400463" w:rsidRPr="00400463">
        <w:rPr>
          <w:rFonts w:ascii="Arial" w:hAnsi="Arial" w:cs="Arial"/>
          <w:bCs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" w:name="Texto19"/>
      <w:r w:rsidR="00400463" w:rsidRPr="0040046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400463" w:rsidRPr="00400463">
        <w:rPr>
          <w:rFonts w:ascii="Arial" w:hAnsi="Arial" w:cs="Arial"/>
          <w:bCs/>
          <w:sz w:val="22"/>
          <w:szCs w:val="22"/>
        </w:rPr>
      </w:r>
      <w:r w:rsidR="00400463" w:rsidRPr="00400463">
        <w:rPr>
          <w:rFonts w:ascii="Arial" w:hAnsi="Arial" w:cs="Arial"/>
          <w:bCs/>
          <w:sz w:val="22"/>
          <w:szCs w:val="22"/>
        </w:rPr>
        <w:fldChar w:fldCharType="separate"/>
      </w:r>
      <w:r w:rsidR="006D0998">
        <w:rPr>
          <w:rFonts w:ascii="Arial" w:hAnsi="Arial" w:cs="Arial"/>
          <w:bCs/>
          <w:sz w:val="22"/>
          <w:szCs w:val="22"/>
        </w:rPr>
        <w:t> </w:t>
      </w:r>
      <w:r w:rsidR="006D0998">
        <w:rPr>
          <w:rFonts w:ascii="Arial" w:hAnsi="Arial" w:cs="Arial"/>
          <w:bCs/>
          <w:sz w:val="22"/>
          <w:szCs w:val="22"/>
        </w:rPr>
        <w:t> </w:t>
      </w:r>
      <w:r w:rsidR="006D0998">
        <w:rPr>
          <w:rFonts w:ascii="Arial" w:hAnsi="Arial" w:cs="Arial"/>
          <w:bCs/>
          <w:sz w:val="22"/>
          <w:szCs w:val="22"/>
        </w:rPr>
        <w:t> </w:t>
      </w:r>
      <w:r w:rsidR="006D0998">
        <w:rPr>
          <w:rFonts w:ascii="Arial" w:hAnsi="Arial" w:cs="Arial"/>
          <w:bCs/>
          <w:sz w:val="22"/>
          <w:szCs w:val="22"/>
        </w:rPr>
        <w:t> </w:t>
      </w:r>
      <w:r w:rsidR="006D0998">
        <w:rPr>
          <w:rFonts w:ascii="Arial" w:hAnsi="Arial" w:cs="Arial"/>
          <w:bCs/>
          <w:sz w:val="22"/>
          <w:szCs w:val="22"/>
        </w:rPr>
        <w:t> </w:t>
      </w:r>
      <w:r w:rsidR="00400463" w:rsidRPr="00400463">
        <w:rPr>
          <w:rFonts w:ascii="Arial" w:hAnsi="Arial" w:cs="Arial"/>
          <w:bCs/>
          <w:sz w:val="22"/>
          <w:szCs w:val="22"/>
        </w:rPr>
        <w:fldChar w:fldCharType="end"/>
      </w:r>
      <w:bookmarkEnd w:id="3"/>
    </w:p>
    <w:p w14:paraId="508983BB" w14:textId="20FD6C61" w:rsidR="009D108C" w:rsidRPr="00400463" w:rsidRDefault="009D108C" w:rsidP="009D108C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400463">
        <w:rPr>
          <w:rFonts w:ascii="Arial" w:hAnsi="Arial" w:cs="Arial"/>
          <w:bCs/>
          <w:sz w:val="22"/>
          <w:szCs w:val="22"/>
        </w:rPr>
        <w:t xml:space="preserve">Representante Legal: 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BE4DA4" w:rsidRPr="0040046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E4DA4" w:rsidRPr="00400463">
        <w:rPr>
          <w:rFonts w:ascii="Arial" w:hAnsi="Arial" w:cs="Arial"/>
          <w:bCs/>
          <w:sz w:val="22"/>
          <w:szCs w:val="22"/>
        </w:rPr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separate"/>
      </w:r>
      <w:bookmarkStart w:id="5" w:name="_GoBack"/>
      <w:bookmarkEnd w:id="5"/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end"/>
      </w:r>
      <w:bookmarkEnd w:id="4"/>
    </w:p>
    <w:p w14:paraId="468F7DBE" w14:textId="080AB936" w:rsidR="009D108C" w:rsidRPr="00400463" w:rsidRDefault="009D108C" w:rsidP="009D108C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400463">
        <w:rPr>
          <w:rFonts w:ascii="Arial" w:hAnsi="Arial" w:cs="Arial"/>
          <w:bCs/>
          <w:sz w:val="22"/>
          <w:szCs w:val="22"/>
        </w:rPr>
        <w:t xml:space="preserve">Responsable Técnico: 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BE4DA4" w:rsidRPr="0040046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E4DA4" w:rsidRPr="00400463">
        <w:rPr>
          <w:rFonts w:ascii="Arial" w:hAnsi="Arial" w:cs="Arial"/>
          <w:bCs/>
          <w:sz w:val="22"/>
          <w:szCs w:val="22"/>
        </w:rPr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separate"/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end"/>
      </w:r>
      <w:bookmarkEnd w:id="6"/>
    </w:p>
    <w:p w14:paraId="09D7AF94" w14:textId="43846F45" w:rsidR="009D108C" w:rsidRPr="00400463" w:rsidRDefault="009D108C" w:rsidP="009D108C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400463">
        <w:rPr>
          <w:rFonts w:ascii="Arial" w:hAnsi="Arial" w:cs="Arial"/>
          <w:bCs/>
          <w:sz w:val="22"/>
          <w:szCs w:val="22"/>
        </w:rPr>
        <w:t xml:space="preserve">Responsable Administrativo: 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BE4DA4" w:rsidRPr="0040046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E4DA4" w:rsidRPr="00400463">
        <w:rPr>
          <w:rFonts w:ascii="Arial" w:hAnsi="Arial" w:cs="Arial"/>
          <w:bCs/>
          <w:sz w:val="22"/>
          <w:szCs w:val="22"/>
        </w:rPr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separate"/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end"/>
      </w:r>
      <w:bookmarkEnd w:id="7"/>
    </w:p>
    <w:p w14:paraId="2BB06053" w14:textId="77777777" w:rsidR="009D108C" w:rsidRPr="00400463" w:rsidRDefault="009D108C" w:rsidP="009D108C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286C2DAA" w14:textId="4650500A" w:rsidR="009D108C" w:rsidRPr="00400463" w:rsidRDefault="009D108C" w:rsidP="009D108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400463">
        <w:rPr>
          <w:rFonts w:ascii="Arial" w:hAnsi="Arial" w:cs="Arial"/>
          <w:b/>
          <w:sz w:val="22"/>
          <w:szCs w:val="22"/>
        </w:rPr>
        <w:t>Informe de la etapa</w:t>
      </w:r>
      <w:r w:rsidR="00BE4DA4" w:rsidRPr="00400463">
        <w:rPr>
          <w:rFonts w:ascii="Arial" w:hAnsi="Arial" w:cs="Arial"/>
          <w:b/>
          <w:sz w:val="22"/>
          <w:szCs w:val="22"/>
        </w:rPr>
        <w:t xml:space="preserve"> </w:t>
      </w:r>
      <w:r w:rsidR="00BE4DA4" w:rsidRPr="00400463">
        <w:rPr>
          <w:rFonts w:ascii="Arial" w:hAnsi="Arial" w:cs="Arial"/>
          <w:b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BE4DA4" w:rsidRPr="004004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E4DA4" w:rsidRPr="00400463">
        <w:rPr>
          <w:rFonts w:ascii="Arial" w:hAnsi="Arial" w:cs="Arial"/>
          <w:b/>
          <w:sz w:val="22"/>
          <w:szCs w:val="22"/>
        </w:rPr>
      </w:r>
      <w:r w:rsidR="00BE4DA4" w:rsidRPr="00400463">
        <w:rPr>
          <w:rFonts w:ascii="Arial" w:hAnsi="Arial" w:cs="Arial"/>
          <w:b/>
          <w:sz w:val="22"/>
          <w:szCs w:val="22"/>
        </w:rPr>
        <w:fldChar w:fldCharType="separate"/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sz w:val="22"/>
          <w:szCs w:val="22"/>
        </w:rPr>
        <w:fldChar w:fldCharType="end"/>
      </w:r>
      <w:bookmarkEnd w:id="8"/>
      <w:r w:rsidR="00BE4DA4" w:rsidRPr="00400463">
        <w:rPr>
          <w:rFonts w:ascii="Arial" w:hAnsi="Arial" w:cs="Arial"/>
          <w:b/>
          <w:sz w:val="22"/>
          <w:szCs w:val="22"/>
        </w:rPr>
        <w:t xml:space="preserve"> </w:t>
      </w:r>
      <w:r w:rsidRPr="00400463">
        <w:rPr>
          <w:rFonts w:ascii="Arial" w:hAnsi="Arial" w:cs="Arial"/>
          <w:b/>
          <w:sz w:val="22"/>
          <w:szCs w:val="22"/>
        </w:rPr>
        <w:t xml:space="preserve">de </w:t>
      </w:r>
      <w:r w:rsidR="00BE4DA4" w:rsidRPr="00400463">
        <w:rPr>
          <w:rFonts w:ascii="Arial" w:hAnsi="Arial" w:cs="Arial"/>
          <w:b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BE4DA4" w:rsidRPr="004004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E4DA4" w:rsidRPr="00400463">
        <w:rPr>
          <w:rFonts w:ascii="Arial" w:hAnsi="Arial" w:cs="Arial"/>
          <w:b/>
          <w:sz w:val="22"/>
          <w:szCs w:val="22"/>
        </w:rPr>
      </w:r>
      <w:r w:rsidR="00BE4DA4" w:rsidRPr="00400463">
        <w:rPr>
          <w:rFonts w:ascii="Arial" w:hAnsi="Arial" w:cs="Arial"/>
          <w:b/>
          <w:sz w:val="22"/>
          <w:szCs w:val="22"/>
        </w:rPr>
        <w:fldChar w:fldCharType="separate"/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sz w:val="22"/>
          <w:szCs w:val="22"/>
        </w:rPr>
        <w:fldChar w:fldCharType="end"/>
      </w:r>
      <w:bookmarkEnd w:id="9"/>
    </w:p>
    <w:p w14:paraId="7B3A517A" w14:textId="0754A771" w:rsidR="00BE4DA4" w:rsidRPr="00400463" w:rsidRDefault="006337AE" w:rsidP="009D108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400463">
        <w:rPr>
          <w:rFonts w:ascii="Arial" w:hAnsi="Arial" w:cs="Arial"/>
          <w:bCs/>
          <w:sz w:val="22"/>
          <w:szCs w:val="22"/>
        </w:rPr>
        <w:t>Recurso m</w:t>
      </w:r>
      <w:r w:rsidR="009D108C" w:rsidRPr="00400463">
        <w:rPr>
          <w:rFonts w:ascii="Arial" w:hAnsi="Arial" w:cs="Arial"/>
          <w:bCs/>
          <w:sz w:val="22"/>
          <w:szCs w:val="22"/>
        </w:rPr>
        <w:t>inistrado por la etapa</w:t>
      </w:r>
      <w:r w:rsidR="00BE4DA4" w:rsidRPr="00400463">
        <w:rPr>
          <w:rFonts w:ascii="Arial" w:hAnsi="Arial" w:cs="Arial"/>
          <w:bCs/>
          <w:sz w:val="22"/>
          <w:szCs w:val="22"/>
        </w:rPr>
        <w:t>:</w:t>
      </w:r>
      <w:r w:rsidR="009D108C" w:rsidRPr="00400463">
        <w:rPr>
          <w:rFonts w:ascii="Arial" w:hAnsi="Arial" w:cs="Arial"/>
          <w:b/>
          <w:sz w:val="22"/>
          <w:szCs w:val="22"/>
        </w:rPr>
        <w:t xml:space="preserve"> </w:t>
      </w:r>
      <w:r w:rsidR="00BE4DA4" w:rsidRPr="00400463">
        <w:rPr>
          <w:rFonts w:ascii="Arial" w:hAnsi="Arial" w:cs="Arial"/>
          <w:b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BE4DA4" w:rsidRPr="004004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E4DA4" w:rsidRPr="00400463">
        <w:rPr>
          <w:rFonts w:ascii="Arial" w:hAnsi="Arial" w:cs="Arial"/>
          <w:b/>
          <w:sz w:val="22"/>
          <w:szCs w:val="22"/>
        </w:rPr>
      </w:r>
      <w:r w:rsidR="00BE4DA4" w:rsidRPr="00400463">
        <w:rPr>
          <w:rFonts w:ascii="Arial" w:hAnsi="Arial" w:cs="Arial"/>
          <w:b/>
          <w:sz w:val="22"/>
          <w:szCs w:val="22"/>
        </w:rPr>
        <w:fldChar w:fldCharType="separate"/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sz w:val="22"/>
          <w:szCs w:val="22"/>
        </w:rPr>
        <w:fldChar w:fldCharType="end"/>
      </w:r>
      <w:bookmarkEnd w:id="10"/>
    </w:p>
    <w:p w14:paraId="53BE4FF2" w14:textId="62B99FAE" w:rsidR="009D108C" w:rsidRPr="00400463" w:rsidRDefault="009D108C" w:rsidP="009D108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400463">
        <w:rPr>
          <w:rFonts w:ascii="Arial" w:hAnsi="Arial" w:cs="Arial"/>
          <w:bCs/>
          <w:sz w:val="22"/>
          <w:szCs w:val="22"/>
        </w:rPr>
        <w:t>Fecha de la ministración</w:t>
      </w:r>
      <w:r w:rsidR="00BE4DA4" w:rsidRPr="00400463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2059434170"/>
          <w:placeholder>
            <w:docPart w:val="88E46F2C9EDF43B195597C4B344FB695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BE4DA4" w:rsidRPr="00400463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Haga clic aquí o pulse para escribir una fecha.</w:t>
          </w:r>
        </w:sdtContent>
      </w:sdt>
    </w:p>
    <w:p w14:paraId="470DD77F" w14:textId="77777777" w:rsidR="009D108C" w:rsidRPr="00400463" w:rsidRDefault="009D108C" w:rsidP="009D108C">
      <w:pPr>
        <w:jc w:val="both"/>
        <w:rPr>
          <w:rFonts w:ascii="Arial" w:hAnsi="Arial" w:cs="Arial"/>
          <w:b/>
          <w:sz w:val="22"/>
          <w:szCs w:val="22"/>
        </w:rPr>
      </w:pPr>
    </w:p>
    <w:p w14:paraId="2A1B1A2F" w14:textId="77777777" w:rsidR="00BE4DA4" w:rsidRPr="00400463" w:rsidRDefault="009D108C" w:rsidP="00BE4DA4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0463">
        <w:rPr>
          <w:rFonts w:ascii="Arial" w:hAnsi="Arial" w:cs="Arial"/>
          <w:b/>
          <w:bCs/>
          <w:sz w:val="22"/>
          <w:szCs w:val="22"/>
        </w:rPr>
        <w:t xml:space="preserve">Gasto Corriente </w:t>
      </w:r>
    </w:p>
    <w:p w14:paraId="79110225" w14:textId="3EF82432" w:rsidR="009D108C" w:rsidRPr="00400463" w:rsidRDefault="009D108C" w:rsidP="00BE4DA4">
      <w:pPr>
        <w:jc w:val="both"/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t>(en miles de pesos</w:t>
      </w:r>
      <w:r w:rsidR="00BE4DA4" w:rsidRPr="00400463">
        <w:rPr>
          <w:rFonts w:ascii="Arial" w:hAnsi="Arial" w:cs="Arial"/>
          <w:sz w:val="22"/>
          <w:szCs w:val="22"/>
        </w:rPr>
        <w:t xml:space="preserve">, </w:t>
      </w:r>
      <w:r w:rsidRPr="00400463">
        <w:rPr>
          <w:rFonts w:ascii="Arial" w:hAnsi="Arial" w:cs="Arial"/>
          <w:sz w:val="22"/>
          <w:szCs w:val="22"/>
        </w:rPr>
        <w:t>llenar la etapa correspondiente y en caso de su aplicación).</w:t>
      </w:r>
    </w:p>
    <w:p w14:paraId="1C8C2B92" w14:textId="77777777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404"/>
        <w:gridCol w:w="1443"/>
        <w:gridCol w:w="1404"/>
        <w:gridCol w:w="1404"/>
        <w:gridCol w:w="1386"/>
      </w:tblGrid>
      <w:tr w:rsidR="009D108C" w:rsidRPr="00400463" w14:paraId="2C357DDB" w14:textId="77777777" w:rsidTr="00BE4DA4">
        <w:trPr>
          <w:trHeight w:val="467"/>
          <w:tblHeader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87049B2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7FA59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1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BE327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2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A61932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3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17EB0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4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F284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9D108C" w:rsidRPr="00400463" w14:paraId="5F94A65C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2A147A" w14:textId="77777777" w:rsidR="009D108C" w:rsidRPr="00400463" w:rsidRDefault="009D108C" w:rsidP="00BE4DA4">
            <w:pPr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01 Pasajes y viáticos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03E99" w14:textId="6AE40487" w:rsidR="009D108C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E48D9" w14:textId="443FBAD8" w:rsidR="009D108C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4DA1CB" w14:textId="266EBCCC" w:rsidR="009D108C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4D758" w14:textId="41D3AAA9" w:rsidR="009D108C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60256" w14:textId="7049341B" w:rsidR="009D108C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BE4DA4" w:rsidRPr="00400463" w14:paraId="632A27EA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4BF00D8" w14:textId="77777777" w:rsidR="00BE4DA4" w:rsidRPr="00400463" w:rsidRDefault="00BE4DA4" w:rsidP="00BE4DA4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02 Trabajo de campo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04E1E" w14:textId="6ED614F0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7ABD" w14:textId="25EE201E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9E7416" w14:textId="3B52EC26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83826" w14:textId="773A520E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EE093" w14:textId="136AE4A4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78D7597B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4A24E8" w14:textId="77777777" w:rsidR="00BE4DA4" w:rsidRPr="00400463" w:rsidRDefault="00BE4DA4" w:rsidP="00BE4DA4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03 Servicios externos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BD83" w14:textId="3A584433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0D47" w14:textId="673D203B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772998" w14:textId="2F0A711E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38D07" w14:textId="3EA26523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61317" w14:textId="770ED65D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60DE94CC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90B4E6" w14:textId="77777777" w:rsidR="00BE4DA4" w:rsidRPr="00400463" w:rsidRDefault="00BE4DA4" w:rsidP="00BE4DA4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04 Gastos de operación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C713" w14:textId="5E2FD6AB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A16EB" w14:textId="6C4B490B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CE083E" w14:textId="1F3E0C8E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F0851" w14:textId="2A746A3F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EE472" w14:textId="4F1CB160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4A00746A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FF3677" w14:textId="77777777" w:rsidR="00BE4DA4" w:rsidRPr="00400463" w:rsidRDefault="00BE4DA4" w:rsidP="00BE4DA4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05 Materiales de consumo y software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63B3" w14:textId="67FCB059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29628" w14:textId="64062E08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D744FC" w14:textId="5C20D1BB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E6A31" w14:textId="721AD131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C89D4" w14:textId="09D831FA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71B3AACB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E7EF4A8" w14:textId="77777777" w:rsidR="00BE4DA4" w:rsidRPr="00400463" w:rsidRDefault="00BE4DA4" w:rsidP="00BE4DA4">
            <w:pPr>
              <w:ind w:left="328" w:hanging="328"/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06 Investigadores Asociados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84F5" w14:textId="26190811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801F" w14:textId="29573105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110C4A" w14:textId="1100532D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1435C" w14:textId="5483AE54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1D70C" w14:textId="5AC3A335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07E50E7E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AC19DF" w14:textId="77777777" w:rsidR="00BE4DA4" w:rsidRPr="00400463" w:rsidRDefault="00BE4DA4" w:rsidP="00BE4DA4">
            <w:pPr>
              <w:ind w:left="328" w:hanging="328"/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07 Estudiantes Asociados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937AF" w14:textId="5EBAD12E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0CD7" w14:textId="3FF7B0A5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B6CE4" w14:textId="1C40891A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D7065" w14:textId="72D87825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BF6A" w14:textId="75860B24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29213B03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69A819" w14:textId="1366988B" w:rsidR="00BE4DA4" w:rsidRPr="00400463" w:rsidRDefault="00BE4DA4" w:rsidP="00BE4DA4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08 Acervos bibliográficos, servicios de información y registros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CD5A" w14:textId="548AFA8E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E2B8" w14:textId="72BAF838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426B55" w14:textId="09D165FF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C8873" w14:textId="41429F9C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B8530" w14:textId="33F1F173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5F1A759C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E19AE2" w14:textId="77777777" w:rsidR="00BE4DA4" w:rsidRPr="00400463" w:rsidRDefault="00BE4DA4" w:rsidP="00BE4DA4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09 Publicaciones, actividades de difusión y transferencia de resultados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FC42B" w14:textId="3449C77F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6708" w14:textId="0D7720FE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1E8DB2" w14:textId="2E395930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EE62B" w14:textId="691F40A8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0C6E0" w14:textId="6F004C0A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535679C6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51ED3A4" w14:textId="77777777" w:rsidR="00BE4DA4" w:rsidRPr="00400463" w:rsidRDefault="00BE4DA4" w:rsidP="00BE4DA4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10 Gastos capacitación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9F89E" w14:textId="145E183F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3AE86" w14:textId="78D4D5FE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3B1E74" w14:textId="18225874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BFE78" w14:textId="78A81242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DE928" w14:textId="62D1700D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344E1AA2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8A7D64" w14:textId="77777777" w:rsidR="00BE4DA4" w:rsidRPr="00400463" w:rsidRDefault="00BE4DA4" w:rsidP="00BE4DA4">
            <w:pPr>
              <w:rPr>
                <w:rFonts w:ascii="Arial" w:hAnsi="Arial" w:cs="Arial"/>
                <w:color w:val="000000"/>
              </w:rPr>
            </w:pPr>
            <w:r w:rsidRPr="00400463">
              <w:rPr>
                <w:rFonts w:ascii="Arial" w:hAnsi="Arial" w:cs="Arial"/>
                <w:color w:val="000000"/>
              </w:rPr>
              <w:t xml:space="preserve">11 Gastos institucionales por Administración de Proyectos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944B6" w14:textId="49694640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DCB9" w14:textId="66B8EE99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99808B" w14:textId="5FA64C41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53E72" w14:textId="09C8504E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96F42" w14:textId="64BD6905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060D8A7B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6082A8" w14:textId="77777777" w:rsidR="00BE4DA4" w:rsidRPr="00400463" w:rsidRDefault="00BE4DA4" w:rsidP="00BE4DA4">
            <w:pPr>
              <w:rPr>
                <w:rFonts w:ascii="Arial" w:hAnsi="Arial" w:cs="Arial"/>
                <w:color w:val="000000"/>
              </w:rPr>
            </w:pPr>
            <w:r w:rsidRPr="00400463">
              <w:rPr>
                <w:rFonts w:ascii="Arial" w:hAnsi="Arial" w:cs="Arial"/>
                <w:color w:val="000000"/>
              </w:rPr>
              <w:t xml:space="preserve">12 Otros gastos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13DA7" w14:textId="49AAB31C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E23F" w14:textId="34A61569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C255AA" w14:textId="6290279F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D3F3D" w14:textId="4F4CEDBB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FD0E3" w14:textId="5548F925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5D31E6FD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864775" w14:textId="77777777" w:rsidR="00BE4DA4" w:rsidRPr="00400463" w:rsidRDefault="00BE4DA4" w:rsidP="00BE4DA4">
            <w:pPr>
              <w:jc w:val="center"/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/>
                <w:color w:val="000000"/>
              </w:rPr>
              <w:t>Total Gasto Corriente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024E0" w14:textId="0BBBCEA0" w:rsidR="00BE4DA4" w:rsidRPr="00400463" w:rsidRDefault="00BE4DA4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38941" w14:textId="3EF294C2" w:rsidR="00BE4DA4" w:rsidRPr="00400463" w:rsidRDefault="00BE4DA4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F56152" w14:textId="7B41BF00" w:rsidR="00BE4DA4" w:rsidRPr="00400463" w:rsidRDefault="00BE4DA4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37767" w14:textId="24494BC0" w:rsidR="00BE4DA4" w:rsidRPr="00400463" w:rsidRDefault="00BE4DA4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8AAEC" w14:textId="2AEBDC31" w:rsidR="00BE4DA4" w:rsidRPr="00400463" w:rsidRDefault="00BE4DA4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5E776E25" w14:textId="77777777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</w:p>
    <w:p w14:paraId="4A799A06" w14:textId="509F252B" w:rsidR="00081791" w:rsidRPr="00400463" w:rsidRDefault="009D108C" w:rsidP="000817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00463">
        <w:rPr>
          <w:rFonts w:ascii="Arial" w:hAnsi="Arial" w:cs="Arial"/>
          <w:b/>
          <w:bCs/>
        </w:rPr>
        <w:lastRenderedPageBreak/>
        <w:t xml:space="preserve">Gasto de Inversión </w:t>
      </w:r>
    </w:p>
    <w:p w14:paraId="71C0B14B" w14:textId="2E180546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t>(en miles de pesos</w:t>
      </w:r>
      <w:r w:rsidR="00081791" w:rsidRPr="00400463">
        <w:rPr>
          <w:rFonts w:ascii="Arial" w:hAnsi="Arial" w:cs="Arial"/>
          <w:sz w:val="22"/>
          <w:szCs w:val="22"/>
        </w:rPr>
        <w:t xml:space="preserve">, </w:t>
      </w:r>
      <w:r w:rsidRPr="00400463">
        <w:rPr>
          <w:rFonts w:ascii="Arial" w:hAnsi="Arial" w:cs="Arial"/>
          <w:sz w:val="22"/>
          <w:szCs w:val="22"/>
        </w:rPr>
        <w:t>llenar la etapa correspondiente y en caso de su aplicación).</w:t>
      </w:r>
    </w:p>
    <w:p w14:paraId="085E7E8A" w14:textId="77777777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404"/>
        <w:gridCol w:w="1441"/>
        <w:gridCol w:w="1404"/>
        <w:gridCol w:w="1404"/>
        <w:gridCol w:w="1388"/>
      </w:tblGrid>
      <w:tr w:rsidR="009D108C" w:rsidRPr="00400463" w14:paraId="3C2E9F11" w14:textId="77777777" w:rsidTr="00081791">
        <w:trPr>
          <w:trHeight w:val="431"/>
          <w:tblHeader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292403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7638D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1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F79B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2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31D7EA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3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50758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4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7A4EA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Total</w:t>
            </w:r>
          </w:p>
        </w:tc>
      </w:tr>
      <w:tr w:rsidR="00081791" w:rsidRPr="00400463" w14:paraId="5FCEC14B" w14:textId="77777777" w:rsidTr="00081791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9924F8" w14:textId="77777777" w:rsidR="00081791" w:rsidRPr="00400463" w:rsidRDefault="00081791" w:rsidP="00081791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>01 Equipo de laboratorio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C171D" w14:textId="2C1C82A0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5EEC" w14:textId="5CCC014D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693DBB" w14:textId="195AC443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1F90A" w14:textId="4A27F749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BC0C3" w14:textId="7A468727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81791" w:rsidRPr="00400463" w14:paraId="37B67185" w14:textId="77777777" w:rsidTr="00081791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DA4CE4" w14:textId="77777777" w:rsidR="00081791" w:rsidRPr="00400463" w:rsidRDefault="00081791" w:rsidP="00081791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>02 Maquinaria y equipo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76DB" w14:textId="19924B3B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099F6" w14:textId="1C5CD0E1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EF2326" w14:textId="2FC6154A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425CC" w14:textId="5D2B91A5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AD768" w14:textId="6B7F5802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81791" w:rsidRPr="00400463" w14:paraId="377EB69A" w14:textId="77777777" w:rsidTr="00081791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D2DD2C1" w14:textId="77777777" w:rsidR="00081791" w:rsidRPr="00400463" w:rsidRDefault="00081791" w:rsidP="00081791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>03 Equipo de cómputo y telecomunicaciones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B3558" w14:textId="518892E6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A34ED" w14:textId="7F785F70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D5EA2" w14:textId="47F23C61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4547A" w14:textId="33033646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AE41" w14:textId="1D45D786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81791" w:rsidRPr="00400463" w14:paraId="6910CE5F" w14:textId="77777777" w:rsidTr="00081791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32FF443" w14:textId="77777777" w:rsidR="00081791" w:rsidRPr="00400463" w:rsidRDefault="00081791" w:rsidP="00081791">
            <w:pPr>
              <w:ind w:left="328" w:hanging="328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 xml:space="preserve">04 Herramientas y accesorios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A584D" w14:textId="4A8EF007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A5105" w14:textId="689B0EAA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31EDB" w14:textId="1F8E6C99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3A2EF" w14:textId="35E8DF15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E6977" w14:textId="41C2F6A1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81791" w:rsidRPr="00400463" w14:paraId="4C218A78" w14:textId="77777777" w:rsidTr="00081791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CA120A" w14:textId="77777777" w:rsidR="00081791" w:rsidRPr="00400463" w:rsidRDefault="00081791" w:rsidP="00081791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>05 Transporte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2E952" w14:textId="596E7CC5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DA08B" w14:textId="7EB57DD6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E4BF59" w14:textId="13A966A4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DA4C8" w14:textId="64D36AA2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526B" w14:textId="1DAEA684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81791" w:rsidRPr="00400463" w14:paraId="7F03DC03" w14:textId="77777777" w:rsidTr="00081791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C9EEE4" w14:textId="77777777" w:rsidR="00081791" w:rsidRPr="00400463" w:rsidRDefault="00081791" w:rsidP="00081791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</w:rPr>
              <w:t>06 Obra civil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E7DBE" w14:textId="092FE31A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9E7E" w14:textId="0D280369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EF11A8" w14:textId="53179801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51140" w14:textId="4B2F356E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3BF70" w14:textId="6D219958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81791" w:rsidRPr="00400463" w14:paraId="10959245" w14:textId="77777777" w:rsidTr="00081791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1C655D" w14:textId="77777777" w:rsidR="00081791" w:rsidRPr="00400463" w:rsidRDefault="00081791" w:rsidP="00081791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</w:rPr>
              <w:t xml:space="preserve">07 Mobiliario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97E86" w14:textId="3A23BF5A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79713" w14:textId="0870AB4D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DB76D0" w14:textId="65686703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9EB45" w14:textId="7144C736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8A82" w14:textId="769B5CBF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81791" w:rsidRPr="00400463" w14:paraId="06AB63E4" w14:textId="77777777" w:rsidTr="00081791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1909E7" w14:textId="77777777" w:rsidR="00081791" w:rsidRPr="00400463" w:rsidRDefault="00081791" w:rsidP="00081791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</w:rPr>
              <w:t>08 Otros gastos de inversión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BC88" w14:textId="6CB77CEF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6908A" w14:textId="5640DF6C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F3BD86" w14:textId="11C82328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A8AC7" w14:textId="45F95EBE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AF0FA" w14:textId="0AB4751F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81791" w:rsidRPr="00400463" w14:paraId="2753572B" w14:textId="77777777" w:rsidTr="00081791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23D6B9" w14:textId="77777777" w:rsidR="00081791" w:rsidRPr="00400463" w:rsidRDefault="00081791" w:rsidP="00081791">
            <w:pPr>
              <w:jc w:val="center"/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/>
                <w:color w:val="000000"/>
              </w:rPr>
              <w:t>Total Gasto de Inversión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1808E" w14:textId="6E74D405" w:rsidR="00081791" w:rsidRPr="00400463" w:rsidRDefault="00081791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D791C" w14:textId="12F6B20A" w:rsidR="00081791" w:rsidRPr="00400463" w:rsidRDefault="00081791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7C29D8" w14:textId="1D18E49B" w:rsidR="00081791" w:rsidRPr="00400463" w:rsidRDefault="00081791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E3B48" w14:textId="5F06BFE9" w:rsidR="00081791" w:rsidRPr="00400463" w:rsidRDefault="00081791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4FDA5" w14:textId="20FD30ED" w:rsidR="00081791" w:rsidRPr="00400463" w:rsidRDefault="00081791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4343D740" w14:textId="77777777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07"/>
        <w:gridCol w:w="1426"/>
        <w:gridCol w:w="1424"/>
        <w:gridCol w:w="1426"/>
        <w:gridCol w:w="1424"/>
        <w:gridCol w:w="1363"/>
      </w:tblGrid>
      <w:tr w:rsidR="00081791" w:rsidRPr="00400463" w14:paraId="6E325FB1" w14:textId="77777777" w:rsidTr="00081791">
        <w:trPr>
          <w:trHeight w:val="746"/>
        </w:trPr>
        <w:tc>
          <w:tcPr>
            <w:tcW w:w="1493" w:type="pct"/>
          </w:tcPr>
          <w:p w14:paraId="1CA588CB" w14:textId="77777777" w:rsidR="00081791" w:rsidRPr="00400463" w:rsidRDefault="00081791" w:rsidP="000817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463">
              <w:rPr>
                <w:rFonts w:ascii="Arial" w:hAnsi="Arial" w:cs="Arial"/>
                <w:b/>
                <w:szCs w:val="22"/>
              </w:rPr>
              <w:t>Total de Gasto Corriente + Gasto de Inversión</w:t>
            </w:r>
          </w:p>
        </w:tc>
        <w:tc>
          <w:tcPr>
            <w:tcW w:w="708" w:type="pct"/>
            <w:vAlign w:val="center"/>
          </w:tcPr>
          <w:p w14:paraId="157DA5B8" w14:textId="45558103" w:rsidR="00081791" w:rsidRPr="00400463" w:rsidRDefault="00081791" w:rsidP="00081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pct"/>
            <w:vAlign w:val="center"/>
          </w:tcPr>
          <w:p w14:paraId="104B52BF" w14:textId="7C4336D0" w:rsidR="00081791" w:rsidRPr="00400463" w:rsidRDefault="00081791" w:rsidP="00081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pct"/>
            <w:vAlign w:val="center"/>
          </w:tcPr>
          <w:p w14:paraId="34B22721" w14:textId="399ACAE4" w:rsidR="00081791" w:rsidRPr="00400463" w:rsidRDefault="00081791" w:rsidP="00081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pct"/>
            <w:vAlign w:val="center"/>
          </w:tcPr>
          <w:p w14:paraId="3193EA3E" w14:textId="02665417" w:rsidR="00081791" w:rsidRPr="00400463" w:rsidRDefault="00081791" w:rsidP="00081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7" w:type="pct"/>
            <w:vAlign w:val="center"/>
          </w:tcPr>
          <w:p w14:paraId="128E0A6B" w14:textId="2AB49FDE" w:rsidR="00081791" w:rsidRPr="00400463" w:rsidRDefault="00081791" w:rsidP="00081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</w:tbl>
    <w:p w14:paraId="1D8E0BAE" w14:textId="77777777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</w:p>
    <w:p w14:paraId="6D62C7C8" w14:textId="000AF0DB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3EC6C332" w14:textId="6A3B337F" w:rsidR="0009227E" w:rsidRPr="00400463" w:rsidRDefault="0009227E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7C3390E9" w14:textId="614B2B8F" w:rsidR="0009227E" w:rsidRPr="00400463" w:rsidRDefault="0009227E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1BD302F7" w14:textId="77777777" w:rsidR="0009227E" w:rsidRPr="00400463" w:rsidRDefault="0009227E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01973EFE" w14:textId="77777777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22584927" w14:textId="77777777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2FFB1D75" w14:textId="77777777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4FA5F100" w14:textId="77777777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2C1B66E1" w14:textId="77777777" w:rsidR="009D108C" w:rsidRPr="00400463" w:rsidRDefault="009D108C" w:rsidP="009D108C">
      <w:pPr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75F16" wp14:editId="57E7ABFA">
                <wp:simplePos x="0" y="0"/>
                <wp:positionH relativeFrom="column">
                  <wp:posOffset>147320</wp:posOffset>
                </wp:positionH>
                <wp:positionV relativeFrom="paragraph">
                  <wp:posOffset>85090</wp:posOffset>
                </wp:positionV>
                <wp:extent cx="228600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B4E220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6.7pt" to="191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0046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D7F9E" wp14:editId="19D5BC86">
                <wp:simplePos x="0" y="0"/>
                <wp:positionH relativeFrom="column">
                  <wp:posOffset>3590925</wp:posOffset>
                </wp:positionH>
                <wp:positionV relativeFrom="paragraph">
                  <wp:posOffset>74295</wp:posOffset>
                </wp:positionV>
                <wp:extent cx="228600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124BE7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5.85pt" to="46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324687AD" w14:textId="2BC1B62F" w:rsidR="009D108C" w:rsidRPr="00400463" w:rsidRDefault="009D108C" w:rsidP="009D108C">
      <w:pPr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t xml:space="preserve">               Responsable Técnico                 </w:t>
      </w:r>
      <w:r w:rsidR="00081791" w:rsidRPr="00400463">
        <w:rPr>
          <w:rFonts w:ascii="Arial" w:hAnsi="Arial" w:cs="Arial"/>
          <w:sz w:val="22"/>
          <w:szCs w:val="22"/>
        </w:rPr>
        <w:t xml:space="preserve">     </w:t>
      </w:r>
      <w:r w:rsidRPr="00400463">
        <w:rPr>
          <w:rFonts w:ascii="Arial" w:hAnsi="Arial" w:cs="Arial"/>
          <w:sz w:val="22"/>
          <w:szCs w:val="22"/>
        </w:rPr>
        <w:t xml:space="preserve">                             </w:t>
      </w:r>
      <w:r w:rsidR="00081791" w:rsidRPr="00400463">
        <w:rPr>
          <w:rFonts w:ascii="Arial" w:hAnsi="Arial" w:cs="Arial"/>
          <w:sz w:val="22"/>
          <w:szCs w:val="22"/>
        </w:rPr>
        <w:t xml:space="preserve"> </w:t>
      </w:r>
      <w:r w:rsidRPr="00400463">
        <w:rPr>
          <w:rFonts w:ascii="Arial" w:hAnsi="Arial" w:cs="Arial"/>
          <w:sz w:val="22"/>
          <w:szCs w:val="22"/>
        </w:rPr>
        <w:t>Responsable Administrativo</w:t>
      </w:r>
    </w:p>
    <w:p w14:paraId="56CFCBB1" w14:textId="77777777" w:rsidR="009D108C" w:rsidRPr="00400463" w:rsidRDefault="009D108C" w:rsidP="009D108C">
      <w:pPr>
        <w:rPr>
          <w:rFonts w:ascii="Arial" w:hAnsi="Arial" w:cs="Arial"/>
          <w:sz w:val="22"/>
          <w:szCs w:val="22"/>
        </w:rPr>
      </w:pPr>
    </w:p>
    <w:p w14:paraId="7CC628F4" w14:textId="77777777" w:rsidR="009D108C" w:rsidRPr="00400463" w:rsidRDefault="009D108C" w:rsidP="009D108C">
      <w:pPr>
        <w:rPr>
          <w:rFonts w:ascii="Arial" w:hAnsi="Arial" w:cs="Arial"/>
          <w:sz w:val="22"/>
          <w:szCs w:val="22"/>
        </w:rPr>
      </w:pPr>
    </w:p>
    <w:p w14:paraId="3AC420BA" w14:textId="77777777" w:rsidR="0009227E" w:rsidRPr="00400463" w:rsidRDefault="0009227E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br w:type="page"/>
      </w:r>
    </w:p>
    <w:p w14:paraId="7A78AE34" w14:textId="23241847" w:rsidR="009D108C" w:rsidRPr="00400463" w:rsidRDefault="009D108C" w:rsidP="00FB4987">
      <w:pPr>
        <w:jc w:val="center"/>
        <w:rPr>
          <w:rFonts w:ascii="Arial" w:hAnsi="Arial" w:cs="Arial"/>
          <w:b/>
          <w:sz w:val="22"/>
          <w:szCs w:val="22"/>
        </w:rPr>
      </w:pPr>
      <w:r w:rsidRPr="00400463">
        <w:rPr>
          <w:rFonts w:ascii="Arial" w:hAnsi="Arial" w:cs="Arial"/>
          <w:b/>
          <w:sz w:val="22"/>
          <w:szCs w:val="22"/>
        </w:rPr>
        <w:lastRenderedPageBreak/>
        <w:t xml:space="preserve">FORMATO DE INFORME FINANCIERO </w:t>
      </w:r>
    </w:p>
    <w:p w14:paraId="02BFE898" w14:textId="77777777" w:rsidR="009D108C" w:rsidRPr="00400463" w:rsidRDefault="009D108C" w:rsidP="009D108C">
      <w:pPr>
        <w:jc w:val="center"/>
        <w:rPr>
          <w:rFonts w:ascii="Arial" w:hAnsi="Arial" w:cs="Arial"/>
          <w:b/>
          <w:sz w:val="22"/>
          <w:szCs w:val="22"/>
        </w:rPr>
      </w:pPr>
      <w:r w:rsidRPr="00400463">
        <w:rPr>
          <w:rFonts w:ascii="Arial" w:hAnsi="Arial" w:cs="Arial"/>
          <w:b/>
          <w:sz w:val="22"/>
          <w:szCs w:val="22"/>
        </w:rPr>
        <w:t xml:space="preserve">Gastos cubiertos con aportaciones concurrentes </w:t>
      </w:r>
    </w:p>
    <w:p w14:paraId="174AD1AF" w14:textId="77777777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</w:p>
    <w:p w14:paraId="2C5ADE79" w14:textId="77777777" w:rsidR="009D108C" w:rsidRPr="00400463" w:rsidRDefault="009D108C" w:rsidP="009D108C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3515A5C5" w14:textId="2C733DB9" w:rsidR="009D108C" w:rsidRPr="008B6D4A" w:rsidRDefault="009D108C" w:rsidP="009D108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8B6D4A">
        <w:rPr>
          <w:rFonts w:ascii="Arial" w:hAnsi="Arial" w:cs="Arial"/>
          <w:b/>
          <w:sz w:val="22"/>
          <w:szCs w:val="22"/>
        </w:rPr>
        <w:t xml:space="preserve">Informe de la etapa </w:t>
      </w:r>
      <w:r w:rsidR="008B6D4A" w:rsidRPr="008B6D4A">
        <w:rPr>
          <w:rFonts w:ascii="Arial" w:hAnsi="Arial" w:cs="Arial"/>
          <w:b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6" w:name="Texto20"/>
      <w:r w:rsidR="008B6D4A" w:rsidRPr="008B6D4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B6D4A" w:rsidRPr="008B6D4A">
        <w:rPr>
          <w:rFonts w:ascii="Arial" w:hAnsi="Arial" w:cs="Arial"/>
          <w:b/>
          <w:sz w:val="22"/>
          <w:szCs w:val="22"/>
        </w:rPr>
      </w:r>
      <w:r w:rsidR="008B6D4A" w:rsidRPr="008B6D4A">
        <w:rPr>
          <w:rFonts w:ascii="Arial" w:hAnsi="Arial" w:cs="Arial"/>
          <w:b/>
          <w:sz w:val="22"/>
          <w:szCs w:val="22"/>
        </w:rPr>
        <w:fldChar w:fldCharType="separate"/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sz w:val="22"/>
          <w:szCs w:val="22"/>
        </w:rPr>
        <w:fldChar w:fldCharType="end"/>
      </w:r>
      <w:bookmarkEnd w:id="16"/>
      <w:r w:rsidRPr="008B6D4A">
        <w:rPr>
          <w:rFonts w:ascii="Arial" w:hAnsi="Arial" w:cs="Arial"/>
          <w:b/>
          <w:sz w:val="22"/>
          <w:szCs w:val="22"/>
        </w:rPr>
        <w:t xml:space="preserve"> de </w:t>
      </w:r>
      <w:r w:rsidR="008B6D4A" w:rsidRPr="008B6D4A">
        <w:rPr>
          <w:rFonts w:ascii="Arial" w:hAnsi="Arial" w:cs="Arial"/>
          <w:b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7" w:name="Texto21"/>
      <w:r w:rsidR="008B6D4A" w:rsidRPr="008B6D4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B6D4A" w:rsidRPr="008B6D4A">
        <w:rPr>
          <w:rFonts w:ascii="Arial" w:hAnsi="Arial" w:cs="Arial"/>
          <w:b/>
          <w:sz w:val="22"/>
          <w:szCs w:val="22"/>
        </w:rPr>
      </w:r>
      <w:r w:rsidR="008B6D4A" w:rsidRPr="008B6D4A">
        <w:rPr>
          <w:rFonts w:ascii="Arial" w:hAnsi="Arial" w:cs="Arial"/>
          <w:b/>
          <w:sz w:val="22"/>
          <w:szCs w:val="22"/>
        </w:rPr>
        <w:fldChar w:fldCharType="separate"/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sz w:val="22"/>
          <w:szCs w:val="22"/>
        </w:rPr>
        <w:fldChar w:fldCharType="end"/>
      </w:r>
      <w:bookmarkEnd w:id="17"/>
      <w:r w:rsidRPr="008B6D4A">
        <w:rPr>
          <w:rFonts w:ascii="Arial" w:hAnsi="Arial" w:cs="Arial"/>
          <w:b/>
          <w:sz w:val="22"/>
          <w:szCs w:val="22"/>
        </w:rPr>
        <w:t xml:space="preserve">  </w:t>
      </w:r>
    </w:p>
    <w:p w14:paraId="1A8539EE" w14:textId="03EC8252" w:rsidR="009D108C" w:rsidRPr="008B6D4A" w:rsidRDefault="009D108C" w:rsidP="009D108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8B6D4A">
        <w:rPr>
          <w:rFonts w:ascii="Arial" w:hAnsi="Arial" w:cs="Arial"/>
          <w:b/>
          <w:sz w:val="22"/>
          <w:szCs w:val="22"/>
        </w:rPr>
        <w:t xml:space="preserve">Monto de los concurrentes en la etapa </w:t>
      </w:r>
      <w:r w:rsidR="008B6D4A" w:rsidRPr="008B6D4A">
        <w:rPr>
          <w:rFonts w:ascii="Arial" w:hAnsi="Arial" w:cs="Arial"/>
          <w:b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8" w:name="Texto22"/>
      <w:r w:rsidR="008B6D4A" w:rsidRPr="008B6D4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B6D4A" w:rsidRPr="008B6D4A">
        <w:rPr>
          <w:rFonts w:ascii="Arial" w:hAnsi="Arial" w:cs="Arial"/>
          <w:b/>
          <w:sz w:val="22"/>
          <w:szCs w:val="22"/>
        </w:rPr>
      </w:r>
      <w:r w:rsidR="008B6D4A" w:rsidRPr="008B6D4A">
        <w:rPr>
          <w:rFonts w:ascii="Arial" w:hAnsi="Arial" w:cs="Arial"/>
          <w:b/>
          <w:sz w:val="22"/>
          <w:szCs w:val="22"/>
        </w:rPr>
        <w:fldChar w:fldCharType="separate"/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sz w:val="22"/>
          <w:szCs w:val="22"/>
        </w:rPr>
        <w:fldChar w:fldCharType="end"/>
      </w:r>
      <w:bookmarkEnd w:id="18"/>
    </w:p>
    <w:p w14:paraId="040C1E41" w14:textId="6AA614E3" w:rsidR="009D108C" w:rsidRPr="008B6D4A" w:rsidRDefault="009D108C" w:rsidP="009D108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8B6D4A">
        <w:rPr>
          <w:rFonts w:ascii="Arial" w:hAnsi="Arial" w:cs="Arial"/>
          <w:b/>
          <w:sz w:val="22"/>
          <w:szCs w:val="22"/>
        </w:rPr>
        <w:t xml:space="preserve">Fecha de deposito </w:t>
      </w:r>
      <w:sdt>
        <w:sdtPr>
          <w:rPr>
            <w:rFonts w:ascii="Arial" w:hAnsi="Arial" w:cs="Arial"/>
            <w:b/>
            <w:sz w:val="22"/>
            <w:szCs w:val="22"/>
          </w:rPr>
          <w:id w:val="-924639660"/>
          <w:placeholder>
            <w:docPart w:val="DefaultPlaceholder_-1854013437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8B6D4A" w:rsidRPr="008B6D4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Haga clic aquí o pulse para escribir una fecha.</w:t>
          </w:r>
        </w:sdtContent>
      </w:sdt>
    </w:p>
    <w:p w14:paraId="5FF15F54" w14:textId="77777777" w:rsidR="009D108C" w:rsidRPr="00400463" w:rsidRDefault="009D108C" w:rsidP="009D108C">
      <w:pPr>
        <w:jc w:val="both"/>
        <w:rPr>
          <w:rFonts w:ascii="Arial" w:hAnsi="Arial" w:cs="Arial"/>
          <w:b/>
          <w:sz w:val="22"/>
          <w:szCs w:val="22"/>
        </w:rPr>
      </w:pPr>
    </w:p>
    <w:p w14:paraId="64AEDC23" w14:textId="77777777" w:rsidR="0009227E" w:rsidRPr="00400463" w:rsidRDefault="0009227E" w:rsidP="0009227E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0463">
        <w:rPr>
          <w:rFonts w:ascii="Arial" w:hAnsi="Arial" w:cs="Arial"/>
          <w:b/>
          <w:bCs/>
          <w:sz w:val="22"/>
          <w:szCs w:val="22"/>
        </w:rPr>
        <w:t xml:space="preserve">Gasto Corriente </w:t>
      </w:r>
    </w:p>
    <w:p w14:paraId="23400F92" w14:textId="77777777" w:rsidR="0009227E" w:rsidRPr="00400463" w:rsidRDefault="0009227E" w:rsidP="0009227E">
      <w:pPr>
        <w:jc w:val="both"/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t>(en miles de pesos, llenar la etapa correspondiente y en caso de su aplicación).</w:t>
      </w:r>
    </w:p>
    <w:p w14:paraId="6BA21A3F" w14:textId="77777777" w:rsidR="0009227E" w:rsidRPr="00400463" w:rsidRDefault="0009227E" w:rsidP="000922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404"/>
        <w:gridCol w:w="1443"/>
        <w:gridCol w:w="1404"/>
        <w:gridCol w:w="1404"/>
        <w:gridCol w:w="1386"/>
      </w:tblGrid>
      <w:tr w:rsidR="0009227E" w:rsidRPr="00400463" w14:paraId="61DB6602" w14:textId="77777777" w:rsidTr="0009227E">
        <w:trPr>
          <w:trHeight w:val="467"/>
          <w:tblHeader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D5C44B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502E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1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D3DF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2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34DFB7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3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730D1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4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8AAC1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09227E" w:rsidRPr="00400463" w14:paraId="5B2C8233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E547E6" w14:textId="77777777" w:rsidR="0009227E" w:rsidRPr="00400463" w:rsidRDefault="0009227E" w:rsidP="0009227E">
            <w:pPr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01 Pasajes y viáticos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40EFB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F9783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245EB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39D46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5892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2C33B281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8BCC39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02 Trabajo de campo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67D8C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B51B5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6A4B51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855F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6C22B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66A3C47C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53D242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03 Servicios externos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60E2F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039B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625AD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04BEA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D49C5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4CC840C5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B5B28C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04 Gastos de operación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751B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C7B42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13C69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77324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9149B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277E2242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69A3D4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05 Materiales de consumo y software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C2D3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E514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51497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3ED5F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653EB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62B2895D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F5072F" w14:textId="77777777" w:rsidR="0009227E" w:rsidRPr="00400463" w:rsidRDefault="0009227E" w:rsidP="0009227E">
            <w:pPr>
              <w:ind w:left="328" w:hanging="328"/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06 Investigadores Asociados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15B4F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8B93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76DAB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71369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07843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225047BF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4CABB2" w14:textId="77777777" w:rsidR="0009227E" w:rsidRPr="00400463" w:rsidRDefault="0009227E" w:rsidP="0009227E">
            <w:pPr>
              <w:ind w:left="328" w:hanging="328"/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07 Estudiantes Asociados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AF9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2639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A8533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D3E26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5F120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009E9793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CDD2C2C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08 Acervos bibliográficos, servicios de información y registros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48041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92995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ED2F83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4B47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D2203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4C0A8F26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2984A5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09 Publicaciones, actividades de difusión y transferencia de resultados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2882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E4025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AFAE92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8FCCB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6C4D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74308A20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C22883C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10 Gastos capacitación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1410F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9BF6D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F1B6C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DC5A4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3D3C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73C6B4A4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2FF21A" w14:textId="77777777" w:rsidR="0009227E" w:rsidRPr="00400463" w:rsidRDefault="0009227E" w:rsidP="0009227E">
            <w:pPr>
              <w:rPr>
                <w:rFonts w:ascii="Arial" w:hAnsi="Arial" w:cs="Arial"/>
                <w:color w:val="000000"/>
              </w:rPr>
            </w:pPr>
            <w:r w:rsidRPr="00400463">
              <w:rPr>
                <w:rFonts w:ascii="Arial" w:hAnsi="Arial" w:cs="Arial"/>
                <w:color w:val="000000"/>
              </w:rPr>
              <w:t xml:space="preserve">11 Gastos institucionales por Administración de Proyectos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8852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5601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A45C4D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5B8E3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297C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7951873A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90CECB1" w14:textId="77777777" w:rsidR="0009227E" w:rsidRPr="00400463" w:rsidRDefault="0009227E" w:rsidP="0009227E">
            <w:pPr>
              <w:rPr>
                <w:rFonts w:ascii="Arial" w:hAnsi="Arial" w:cs="Arial"/>
                <w:color w:val="000000"/>
              </w:rPr>
            </w:pPr>
            <w:r w:rsidRPr="00400463">
              <w:rPr>
                <w:rFonts w:ascii="Arial" w:hAnsi="Arial" w:cs="Arial"/>
                <w:color w:val="000000"/>
              </w:rPr>
              <w:t xml:space="preserve">12 Otros gastos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188A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768F6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025E89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19E50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33629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18D372CE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BDAF16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/>
                <w:color w:val="000000"/>
              </w:rPr>
              <w:t>Total Gasto Corriente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B1F0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120F3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79DF2D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36D1B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D81A6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02E816D7" w14:textId="13867424" w:rsidR="0009227E" w:rsidRPr="00400463" w:rsidRDefault="0009227E" w:rsidP="0009227E">
      <w:pPr>
        <w:jc w:val="both"/>
        <w:rPr>
          <w:rFonts w:ascii="Arial" w:hAnsi="Arial" w:cs="Arial"/>
          <w:sz w:val="22"/>
          <w:szCs w:val="22"/>
        </w:rPr>
      </w:pPr>
    </w:p>
    <w:p w14:paraId="2822392F" w14:textId="43F88B14" w:rsidR="00401C5C" w:rsidRPr="00400463" w:rsidRDefault="00401C5C" w:rsidP="0009227E">
      <w:pPr>
        <w:jc w:val="both"/>
        <w:rPr>
          <w:rFonts w:ascii="Arial" w:hAnsi="Arial" w:cs="Arial"/>
          <w:sz w:val="22"/>
          <w:szCs w:val="22"/>
        </w:rPr>
      </w:pPr>
    </w:p>
    <w:p w14:paraId="30FC514A" w14:textId="5AC7413F" w:rsidR="00401C5C" w:rsidRPr="00400463" w:rsidRDefault="00401C5C" w:rsidP="0009227E">
      <w:pPr>
        <w:jc w:val="both"/>
        <w:rPr>
          <w:rFonts w:ascii="Arial" w:hAnsi="Arial" w:cs="Arial"/>
          <w:sz w:val="22"/>
          <w:szCs w:val="22"/>
        </w:rPr>
      </w:pPr>
    </w:p>
    <w:p w14:paraId="291F0506" w14:textId="261089AD" w:rsidR="00401C5C" w:rsidRPr="00400463" w:rsidRDefault="00401C5C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br w:type="page"/>
      </w:r>
    </w:p>
    <w:p w14:paraId="1CC0ECF5" w14:textId="77777777" w:rsidR="0009227E" w:rsidRPr="00400463" w:rsidRDefault="0009227E" w:rsidP="000922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400463">
        <w:rPr>
          <w:rFonts w:ascii="Arial" w:hAnsi="Arial" w:cs="Arial"/>
          <w:b/>
          <w:bCs/>
        </w:rPr>
        <w:lastRenderedPageBreak/>
        <w:t xml:space="preserve">Gasto de Inversión </w:t>
      </w:r>
    </w:p>
    <w:p w14:paraId="304F24FC" w14:textId="77777777" w:rsidR="0009227E" w:rsidRPr="00400463" w:rsidRDefault="0009227E" w:rsidP="0009227E">
      <w:pPr>
        <w:jc w:val="both"/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t>(en miles de pesos, llenar la etapa correspondiente y en caso de su aplicación).</w:t>
      </w:r>
    </w:p>
    <w:p w14:paraId="674AA7F1" w14:textId="77777777" w:rsidR="0009227E" w:rsidRPr="00400463" w:rsidRDefault="0009227E" w:rsidP="000922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404"/>
        <w:gridCol w:w="1441"/>
        <w:gridCol w:w="1404"/>
        <w:gridCol w:w="1404"/>
        <w:gridCol w:w="1388"/>
      </w:tblGrid>
      <w:tr w:rsidR="0009227E" w:rsidRPr="00400463" w14:paraId="68DD951B" w14:textId="77777777" w:rsidTr="0009227E">
        <w:trPr>
          <w:trHeight w:val="431"/>
          <w:tblHeader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19C4EF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4CC62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1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190FC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2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63F507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3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BF385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4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A1752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Total</w:t>
            </w:r>
          </w:p>
        </w:tc>
      </w:tr>
      <w:tr w:rsidR="0009227E" w:rsidRPr="00400463" w14:paraId="5E0DE48B" w14:textId="77777777" w:rsidTr="0009227E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AE115D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>01 Equipo de laboratorio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CED7D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F7993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37D9D6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CD3FC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D644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1057B490" w14:textId="77777777" w:rsidTr="0009227E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058B07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>02 Maquinaria y equipo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35FEA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35BB7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924ECD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5E7B7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717C5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47804028" w14:textId="77777777" w:rsidTr="0009227E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FB6C38B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>03 Equipo de cómputo y telecomunicaciones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86D0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AFD1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1B6F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54452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B044A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2C724F00" w14:textId="77777777" w:rsidTr="0009227E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2A1DFE" w14:textId="77777777" w:rsidR="0009227E" w:rsidRPr="00400463" w:rsidRDefault="0009227E" w:rsidP="0009227E">
            <w:pPr>
              <w:ind w:left="328" w:hanging="328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 xml:space="preserve">04 Herramientas y accesorios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D5C7C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1D843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B26CAA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F8602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4C2CF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1D970D88" w14:textId="77777777" w:rsidTr="0009227E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4D77A3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>05 Transporte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6A61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CDA0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914A6C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0B5CD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B4587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44207EF0" w14:textId="77777777" w:rsidTr="0009227E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6EEEACE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</w:rPr>
              <w:t>06 Obra civil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2B6DA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DB71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6BF49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50EA2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F691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4BE29FAE" w14:textId="77777777" w:rsidTr="0009227E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B28B44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</w:rPr>
              <w:t xml:space="preserve">07 Mobiliario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56D85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75B89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9F76E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1577B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5E22C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6465C356" w14:textId="77777777" w:rsidTr="0009227E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14AD0D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</w:rPr>
              <w:t>08 Otros gastos de inversión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FB991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D474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E94BB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B9D8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808C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18D5C9A5" w14:textId="77777777" w:rsidTr="0009227E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039C8D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/>
                <w:color w:val="000000"/>
              </w:rPr>
              <w:t>Total Gasto de Inversión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98CB0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1001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EDEEED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3B79D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7E0BE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5CA572B7" w14:textId="77777777" w:rsidR="0009227E" w:rsidRPr="00400463" w:rsidRDefault="0009227E" w:rsidP="0009227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07"/>
        <w:gridCol w:w="1426"/>
        <w:gridCol w:w="1424"/>
        <w:gridCol w:w="1426"/>
        <w:gridCol w:w="1424"/>
        <w:gridCol w:w="1363"/>
      </w:tblGrid>
      <w:tr w:rsidR="0009227E" w:rsidRPr="00400463" w14:paraId="0696089F" w14:textId="77777777" w:rsidTr="0009227E">
        <w:trPr>
          <w:trHeight w:val="746"/>
        </w:trPr>
        <w:tc>
          <w:tcPr>
            <w:tcW w:w="1493" w:type="pct"/>
          </w:tcPr>
          <w:p w14:paraId="522EC406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463">
              <w:rPr>
                <w:rFonts w:ascii="Arial" w:hAnsi="Arial" w:cs="Arial"/>
                <w:b/>
                <w:szCs w:val="22"/>
              </w:rPr>
              <w:t>Total de Gasto Corriente + Gasto de Inversión</w:t>
            </w:r>
          </w:p>
        </w:tc>
        <w:tc>
          <w:tcPr>
            <w:tcW w:w="708" w:type="pct"/>
            <w:vAlign w:val="center"/>
          </w:tcPr>
          <w:p w14:paraId="67230972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pct"/>
            <w:vAlign w:val="center"/>
          </w:tcPr>
          <w:p w14:paraId="462E5080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pct"/>
            <w:vAlign w:val="center"/>
          </w:tcPr>
          <w:p w14:paraId="79D32287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pct"/>
            <w:vAlign w:val="center"/>
          </w:tcPr>
          <w:p w14:paraId="33E081B1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7" w:type="pct"/>
            <w:vAlign w:val="center"/>
          </w:tcPr>
          <w:p w14:paraId="46DC2576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</w:tbl>
    <w:p w14:paraId="6202C2CA" w14:textId="77777777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</w:p>
    <w:p w14:paraId="1EF7AFED" w14:textId="77777777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</w:p>
    <w:p w14:paraId="1F24EA32" w14:textId="3B128A79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t>Remanente de la etapa</w:t>
      </w:r>
      <w:r w:rsidR="00401C5C" w:rsidRPr="00400463">
        <w:rPr>
          <w:rFonts w:ascii="Arial" w:hAnsi="Arial" w:cs="Arial"/>
          <w:sz w:val="22"/>
          <w:szCs w:val="22"/>
        </w:rPr>
        <w:t xml:space="preserve">: </w:t>
      </w:r>
      <w:r w:rsidR="00401C5C" w:rsidRPr="00400463"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9" w:name="Texto16"/>
      <w:r w:rsidR="00401C5C" w:rsidRPr="00400463">
        <w:rPr>
          <w:rFonts w:ascii="Arial" w:hAnsi="Arial" w:cs="Arial"/>
          <w:sz w:val="22"/>
          <w:szCs w:val="22"/>
        </w:rPr>
        <w:instrText xml:space="preserve"> FORMTEXT </w:instrText>
      </w:r>
      <w:r w:rsidR="00401C5C" w:rsidRPr="00400463">
        <w:rPr>
          <w:rFonts w:ascii="Arial" w:hAnsi="Arial" w:cs="Arial"/>
          <w:sz w:val="22"/>
          <w:szCs w:val="22"/>
        </w:rPr>
      </w:r>
      <w:r w:rsidR="00401C5C" w:rsidRPr="00400463">
        <w:rPr>
          <w:rFonts w:ascii="Arial" w:hAnsi="Arial" w:cs="Arial"/>
          <w:sz w:val="22"/>
          <w:szCs w:val="22"/>
        </w:rPr>
        <w:fldChar w:fldCharType="separate"/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6639447F" w14:textId="435413C2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t>Justificación del remanente</w:t>
      </w:r>
      <w:r w:rsidR="00401C5C" w:rsidRPr="00400463">
        <w:rPr>
          <w:rFonts w:ascii="Arial" w:hAnsi="Arial" w:cs="Arial"/>
          <w:sz w:val="22"/>
          <w:szCs w:val="22"/>
        </w:rPr>
        <w:t xml:space="preserve">: </w:t>
      </w:r>
      <w:r w:rsidR="00401C5C" w:rsidRPr="00400463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0" w:name="Texto17"/>
      <w:r w:rsidR="00401C5C" w:rsidRPr="00400463">
        <w:rPr>
          <w:rFonts w:ascii="Arial" w:hAnsi="Arial" w:cs="Arial"/>
          <w:sz w:val="22"/>
          <w:szCs w:val="22"/>
        </w:rPr>
        <w:instrText xml:space="preserve"> FORMTEXT </w:instrText>
      </w:r>
      <w:r w:rsidR="00401C5C" w:rsidRPr="00400463">
        <w:rPr>
          <w:rFonts w:ascii="Arial" w:hAnsi="Arial" w:cs="Arial"/>
          <w:sz w:val="22"/>
          <w:szCs w:val="22"/>
        </w:rPr>
      </w:r>
      <w:r w:rsidR="00401C5C" w:rsidRPr="00400463">
        <w:rPr>
          <w:rFonts w:ascii="Arial" w:hAnsi="Arial" w:cs="Arial"/>
          <w:sz w:val="22"/>
          <w:szCs w:val="22"/>
        </w:rPr>
        <w:fldChar w:fldCharType="separate"/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3E05AF27" w14:textId="1BB78096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t>Reintegro de recursos (si aplica)</w:t>
      </w:r>
      <w:r w:rsidR="00401C5C" w:rsidRPr="00400463">
        <w:rPr>
          <w:rFonts w:ascii="Arial" w:hAnsi="Arial" w:cs="Arial"/>
          <w:sz w:val="22"/>
          <w:szCs w:val="22"/>
        </w:rPr>
        <w:t xml:space="preserve">: </w:t>
      </w:r>
      <w:r w:rsidR="00401C5C" w:rsidRPr="00400463">
        <w:rPr>
          <w:rFonts w:ascii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1" w:name="Texto18"/>
      <w:r w:rsidR="00401C5C" w:rsidRPr="00400463">
        <w:rPr>
          <w:rFonts w:ascii="Arial" w:hAnsi="Arial" w:cs="Arial"/>
          <w:sz w:val="22"/>
          <w:szCs w:val="22"/>
        </w:rPr>
        <w:instrText xml:space="preserve"> FORMTEXT </w:instrText>
      </w:r>
      <w:r w:rsidR="00401C5C" w:rsidRPr="00400463">
        <w:rPr>
          <w:rFonts w:ascii="Arial" w:hAnsi="Arial" w:cs="Arial"/>
          <w:sz w:val="22"/>
          <w:szCs w:val="22"/>
        </w:rPr>
      </w:r>
      <w:r w:rsidR="00401C5C" w:rsidRPr="00400463">
        <w:rPr>
          <w:rFonts w:ascii="Arial" w:hAnsi="Arial" w:cs="Arial"/>
          <w:sz w:val="22"/>
          <w:szCs w:val="22"/>
        </w:rPr>
        <w:fldChar w:fldCharType="separate"/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7B1D3E09" w14:textId="77777777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</w:p>
    <w:p w14:paraId="2BE1DB6D" w14:textId="77777777" w:rsidR="009D108C" w:rsidRPr="00400463" w:rsidRDefault="009D108C" w:rsidP="009D108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00463">
        <w:rPr>
          <w:rFonts w:ascii="Arial" w:hAnsi="Arial" w:cs="Arial"/>
          <w:b/>
          <w:bCs/>
          <w:sz w:val="22"/>
          <w:szCs w:val="22"/>
        </w:rPr>
        <w:t>Nota: Se deberán anexar las carpetas electrónicas con los estados de cuenta, comprobantes fiscales digitales en pdf y xml, comprobante de pago de impuestos (retenciones si aplican) y evidencias de los gastos</w:t>
      </w:r>
      <w:r w:rsidRPr="00400463">
        <w:rPr>
          <w:rFonts w:ascii="Arial" w:hAnsi="Arial" w:cs="Arial"/>
          <w:color w:val="FF0000"/>
          <w:sz w:val="22"/>
          <w:szCs w:val="22"/>
        </w:rPr>
        <w:t>.</w:t>
      </w:r>
    </w:p>
    <w:p w14:paraId="12ABBDB1" w14:textId="77777777" w:rsidR="009D108C" w:rsidRPr="00400463" w:rsidRDefault="009D108C" w:rsidP="009D108C">
      <w:pPr>
        <w:rPr>
          <w:rFonts w:ascii="Arial" w:hAnsi="Arial" w:cs="Arial"/>
          <w:color w:val="FF0000"/>
          <w:sz w:val="22"/>
          <w:szCs w:val="22"/>
        </w:rPr>
      </w:pPr>
    </w:p>
    <w:p w14:paraId="6198E1A7" w14:textId="77777777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41159FE8" w14:textId="77777777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75A451C2" w14:textId="77777777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3BE16E72" w14:textId="77777777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5256E5B4" w14:textId="77777777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6AB6FF82" w14:textId="77777777" w:rsidR="009D108C" w:rsidRPr="00400463" w:rsidRDefault="009D108C" w:rsidP="009D108C">
      <w:pPr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E185A" wp14:editId="2CE90CF6">
                <wp:simplePos x="0" y="0"/>
                <wp:positionH relativeFrom="column">
                  <wp:posOffset>147320</wp:posOffset>
                </wp:positionH>
                <wp:positionV relativeFrom="paragraph">
                  <wp:posOffset>85090</wp:posOffset>
                </wp:positionV>
                <wp:extent cx="2286000" cy="95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27B444" id="Conector rec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6.7pt" to="191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40046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31229" wp14:editId="21FC6BBD">
                <wp:simplePos x="0" y="0"/>
                <wp:positionH relativeFrom="column">
                  <wp:posOffset>3590925</wp:posOffset>
                </wp:positionH>
                <wp:positionV relativeFrom="paragraph">
                  <wp:posOffset>74295</wp:posOffset>
                </wp:positionV>
                <wp:extent cx="2286000" cy="95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D88317" id="Conector recto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5.85pt" to="46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138433EA" w14:textId="0C2FBD2E" w:rsidR="006337AE" w:rsidRPr="006D0998" w:rsidRDefault="009D108C">
      <w:pPr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t xml:space="preserve">             Responsable Técnico                                                      Responsable Administrativo</w:t>
      </w:r>
    </w:p>
    <w:sectPr w:rsidR="006337AE" w:rsidRPr="006D0998" w:rsidSect="00BE4DA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45A9"/>
    <w:multiLevelType w:val="hybridMultilevel"/>
    <w:tmpl w:val="68D419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0134"/>
    <w:multiLevelType w:val="multilevel"/>
    <w:tmpl w:val="90626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1E12417E"/>
    <w:multiLevelType w:val="hybridMultilevel"/>
    <w:tmpl w:val="68D419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61E0E"/>
    <w:multiLevelType w:val="hybridMultilevel"/>
    <w:tmpl w:val="72325B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00864"/>
    <w:multiLevelType w:val="hybridMultilevel"/>
    <w:tmpl w:val="68D419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MkTUDd3eOpOu0bCeWcSwBgCI5Otxlf/LyVbjLeblJieTkNa6RBoI2Zi/PFYPM/s4hYOx+Vg3sIDFmz5zwIoGw==" w:salt="sGeH5xMtltxPS7AN/cSq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8C"/>
    <w:rsid w:val="00081791"/>
    <w:rsid w:val="0009227E"/>
    <w:rsid w:val="003872F6"/>
    <w:rsid w:val="00400463"/>
    <w:rsid w:val="00401C5C"/>
    <w:rsid w:val="00410E07"/>
    <w:rsid w:val="006337AE"/>
    <w:rsid w:val="0064335E"/>
    <w:rsid w:val="006D0998"/>
    <w:rsid w:val="008B6D4A"/>
    <w:rsid w:val="009166DB"/>
    <w:rsid w:val="009D108C"/>
    <w:rsid w:val="00AE2102"/>
    <w:rsid w:val="00BE4DA4"/>
    <w:rsid w:val="00FB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8B8C"/>
  <w15:chartTrackingRefBased/>
  <w15:docId w15:val="{71CADBCC-A99F-417F-8255-5F6C20D6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37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Textodelmarcadordeposicin">
    <w:name w:val="Placeholder Text"/>
    <w:basedOn w:val="Fuentedeprrafopredeter"/>
    <w:uiPriority w:val="99"/>
    <w:semiHidden/>
    <w:rsid w:val="00BE4D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E46F2C9EDF43B195597C4B344FB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54A2-05C4-4CD4-8A35-5ECE26337186}"/>
      </w:docPartPr>
      <w:docPartBody>
        <w:p w:rsidR="00853F2E" w:rsidRDefault="00596982" w:rsidP="00596982">
          <w:pPr>
            <w:pStyle w:val="88E46F2C9EDF43B195597C4B344FB6954"/>
          </w:pPr>
          <w:r w:rsidRPr="00BE4DA4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22BD-6B0C-448C-B6E3-15759E92D715}"/>
      </w:docPartPr>
      <w:docPartBody>
        <w:p w:rsidR="00A078EA" w:rsidRDefault="00853F2E">
          <w:r w:rsidRPr="0006477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D9"/>
    <w:rsid w:val="004931F4"/>
    <w:rsid w:val="00596982"/>
    <w:rsid w:val="005B71D9"/>
    <w:rsid w:val="00853F2E"/>
    <w:rsid w:val="00A0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3F2E"/>
    <w:rPr>
      <w:color w:val="808080"/>
    </w:rPr>
  </w:style>
  <w:style w:type="paragraph" w:customStyle="1" w:styleId="88E46F2C9EDF43B195597C4B344FB6954">
    <w:name w:val="88E46F2C9EDF43B195597C4B344FB6954"/>
    <w:rsid w:val="00596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9fbccd-3426-4204-b879-5e1deb8aaeac">5CXWXPACR3T6-1487908911-2870</_dlc_DocId>
    <_dlc_DocIdUrl xmlns="0b9fbccd-3426-4204-b879-5e1deb8aaeac">
      <Url>https://slp.gob.mx/copocyt/_layouts/15/DocIdRedir.aspx?ID=5CXWXPACR3T6-1487908911-2870</Url>
      <Description>5CXWXPACR3T6-1487908911-2870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ED610CE5BAC4DA425E0767DCDBF7F" ma:contentTypeVersion="1" ma:contentTypeDescription="Crear nuevo documento." ma:contentTypeScope="" ma:versionID="f5a98847e4a3a3be3c6adf8a22a5ca96">
  <xsd:schema xmlns:xsd="http://www.w3.org/2001/XMLSchema" xmlns:xs="http://www.w3.org/2001/XMLSchema" xmlns:p="http://schemas.microsoft.com/office/2006/metadata/properties" xmlns:ns1="http://schemas.microsoft.com/sharepoint/v3" xmlns:ns2="0b9fbccd-3426-4204-b879-5e1deb8aaeac" targetNamespace="http://schemas.microsoft.com/office/2006/metadata/properties" ma:root="true" ma:fieldsID="23fab2585468500e33e8437f4f9f823e" ns1:_="" ns2:_="">
    <xsd:import namespace="http://schemas.microsoft.com/sharepoint/v3"/>
    <xsd:import namespace="0b9fbccd-3426-4204-b879-5e1deb8aa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bccd-3426-4204-b879-5e1deb8aae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AE66F-3D45-4DA8-AAF4-C842ED00CF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9fbccd-3426-4204-b879-5e1deb8aaeac"/>
  </ds:schemaRefs>
</ds:datastoreItem>
</file>

<file path=customXml/itemProps2.xml><?xml version="1.0" encoding="utf-8"?>
<ds:datastoreItem xmlns:ds="http://schemas.openxmlformats.org/officeDocument/2006/customXml" ds:itemID="{E11EBC3B-0A62-4BBA-8983-63D91E8BA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fbccd-3426-4204-b879-5e1deb8aa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3E860-6880-4F28-8E4F-B9A78563B4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1D1341-1F61-407D-94CC-8BAFE4FF05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1246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</dc:creator>
  <cp:keywords/>
  <dc:description/>
  <cp:lastModifiedBy>usuario1</cp:lastModifiedBy>
  <cp:revision>5</cp:revision>
  <dcterms:created xsi:type="dcterms:W3CDTF">2021-02-26T23:35:00Z</dcterms:created>
  <dcterms:modified xsi:type="dcterms:W3CDTF">2021-08-09T22:58:00Z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0x010100842ED610CE5BAC4DA425E0767DCDBF7F</vt:lpwstr>
  </property>
  <property fmtid="{D5CDD505-2E9C-101B-9397-08002B2CF9AE}" pid="3" name="_dlc_DocIdItemGuid">
    <vt:lpwstr>3f3787e3-4a41-4bab-8cc6-49070d131e9e</vt:lpwstr>
  </property>
</Properties>
</file>